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43AC" w14:textId="4F6936AE" w:rsidR="00AC4526" w:rsidRPr="005C39F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5C39FB">
        <w:rPr>
          <w:rFonts w:ascii="Arial" w:hAnsi="Arial" w:cs="Arial"/>
          <w:b/>
          <w:sz w:val="40"/>
          <w:szCs w:val="40"/>
        </w:rPr>
        <w:t xml:space="preserve">Zápisnica č. </w:t>
      </w:r>
      <w:r w:rsidR="004D7A4B">
        <w:rPr>
          <w:rFonts w:ascii="Arial" w:hAnsi="Arial" w:cs="Arial"/>
          <w:b/>
          <w:sz w:val="40"/>
          <w:szCs w:val="40"/>
        </w:rPr>
        <w:t>7</w:t>
      </w:r>
      <w:r w:rsidR="00067697" w:rsidRPr="005C39FB">
        <w:rPr>
          <w:rFonts w:ascii="Arial" w:hAnsi="Arial" w:cs="Arial"/>
          <w:b/>
          <w:sz w:val="40"/>
          <w:szCs w:val="40"/>
        </w:rPr>
        <w:t>/</w:t>
      </w:r>
      <w:r w:rsidRPr="005C39FB">
        <w:rPr>
          <w:rFonts w:ascii="Arial" w:hAnsi="Arial" w:cs="Arial"/>
          <w:b/>
          <w:sz w:val="40"/>
          <w:szCs w:val="40"/>
        </w:rPr>
        <w:t>20</w:t>
      </w:r>
      <w:r w:rsidR="00855F9F">
        <w:rPr>
          <w:rFonts w:ascii="Arial" w:hAnsi="Arial" w:cs="Arial"/>
          <w:b/>
          <w:sz w:val="40"/>
          <w:szCs w:val="40"/>
        </w:rPr>
        <w:t>2</w:t>
      </w:r>
      <w:r w:rsidR="00637555">
        <w:rPr>
          <w:rFonts w:ascii="Arial" w:hAnsi="Arial" w:cs="Arial"/>
          <w:b/>
          <w:sz w:val="40"/>
          <w:szCs w:val="40"/>
        </w:rPr>
        <w:t>1</w:t>
      </w:r>
    </w:p>
    <w:p w14:paraId="549BFDC4" w14:textId="77777777" w:rsidR="00652202" w:rsidRPr="005C39FB" w:rsidRDefault="00AC4526" w:rsidP="00AC4526">
      <w:pPr>
        <w:jc w:val="center"/>
        <w:rPr>
          <w:rFonts w:ascii="Arial" w:hAnsi="Arial" w:cs="Arial"/>
          <w:u w:val="single"/>
        </w:rPr>
      </w:pPr>
      <w:r w:rsidRPr="005C39FB">
        <w:rPr>
          <w:rFonts w:ascii="Arial" w:hAnsi="Arial" w:cs="Arial"/>
          <w:u w:val="single"/>
        </w:rPr>
        <w:t>z</w:t>
      </w:r>
      <w:r w:rsidR="00CE72AF" w:rsidRPr="005C39FB">
        <w:rPr>
          <w:rFonts w:ascii="Arial" w:hAnsi="Arial" w:cs="Arial"/>
          <w:u w:val="single"/>
        </w:rPr>
        <w:t> Výkonného výboru Slovenskej kanoistiky – sekcie hladkých vôd</w:t>
      </w:r>
      <w:r w:rsidRPr="005C39FB">
        <w:rPr>
          <w:rFonts w:ascii="Arial" w:hAnsi="Arial" w:cs="Arial"/>
          <w:u w:val="single"/>
        </w:rPr>
        <w:t xml:space="preserve"> </w:t>
      </w:r>
    </w:p>
    <w:p w14:paraId="7F6331B3" w14:textId="4486A9E7" w:rsidR="00AC4526" w:rsidRPr="005C39FB" w:rsidRDefault="00AC4526" w:rsidP="00AC4526">
      <w:pPr>
        <w:jc w:val="center"/>
        <w:rPr>
          <w:rFonts w:ascii="Arial" w:hAnsi="Arial" w:cs="Arial"/>
          <w:u w:val="single"/>
        </w:rPr>
      </w:pPr>
      <w:r w:rsidRPr="005C39FB">
        <w:rPr>
          <w:rFonts w:ascii="Arial" w:hAnsi="Arial" w:cs="Arial"/>
          <w:u w:val="single"/>
        </w:rPr>
        <w:t xml:space="preserve">konaného dňa </w:t>
      </w:r>
      <w:r w:rsidR="00C44FF5">
        <w:rPr>
          <w:rFonts w:ascii="Arial" w:hAnsi="Arial" w:cs="Arial"/>
          <w:u w:val="single"/>
        </w:rPr>
        <w:t>1</w:t>
      </w:r>
      <w:r w:rsidR="004D7A4B">
        <w:rPr>
          <w:rFonts w:ascii="Arial" w:hAnsi="Arial" w:cs="Arial"/>
          <w:u w:val="single"/>
        </w:rPr>
        <w:t>7</w:t>
      </w:r>
      <w:r w:rsidR="003C22FE" w:rsidRPr="005C39FB">
        <w:rPr>
          <w:rFonts w:ascii="Arial" w:hAnsi="Arial" w:cs="Arial"/>
          <w:u w:val="single"/>
        </w:rPr>
        <w:t>.</w:t>
      </w:r>
      <w:r w:rsidR="004D7A4B">
        <w:rPr>
          <w:rFonts w:ascii="Arial" w:hAnsi="Arial" w:cs="Arial"/>
          <w:u w:val="single"/>
        </w:rPr>
        <w:t>8</w:t>
      </w:r>
      <w:r w:rsidR="003C22FE" w:rsidRPr="005C39FB">
        <w:rPr>
          <w:rFonts w:ascii="Arial" w:hAnsi="Arial" w:cs="Arial"/>
          <w:u w:val="single"/>
        </w:rPr>
        <w:t>.</w:t>
      </w:r>
      <w:r w:rsidRPr="005C39FB">
        <w:rPr>
          <w:rFonts w:ascii="Arial" w:hAnsi="Arial" w:cs="Arial"/>
          <w:u w:val="single"/>
        </w:rPr>
        <w:t>20</w:t>
      </w:r>
      <w:r w:rsidR="00855F9F">
        <w:rPr>
          <w:rFonts w:ascii="Arial" w:hAnsi="Arial" w:cs="Arial"/>
          <w:u w:val="single"/>
        </w:rPr>
        <w:t>2</w:t>
      </w:r>
      <w:r w:rsidR="00637555">
        <w:rPr>
          <w:rFonts w:ascii="Arial" w:hAnsi="Arial" w:cs="Arial"/>
          <w:u w:val="single"/>
        </w:rPr>
        <w:t>1</w:t>
      </w:r>
      <w:r w:rsidRPr="005C39FB">
        <w:rPr>
          <w:rFonts w:ascii="Arial" w:hAnsi="Arial" w:cs="Arial"/>
          <w:u w:val="single"/>
        </w:rPr>
        <w:t xml:space="preserve"> </w:t>
      </w:r>
      <w:r w:rsidR="00C44FF5">
        <w:rPr>
          <w:rFonts w:ascii="Arial" w:hAnsi="Arial" w:cs="Arial"/>
          <w:u w:val="single"/>
        </w:rPr>
        <w:t>ONLINE</w:t>
      </w:r>
    </w:p>
    <w:p w14:paraId="1B7696A4" w14:textId="77777777" w:rsidR="00AC4526" w:rsidRPr="005C39FB" w:rsidRDefault="00AC4526" w:rsidP="00AC4526">
      <w:pPr>
        <w:jc w:val="center"/>
        <w:rPr>
          <w:rFonts w:ascii="Arial" w:hAnsi="Arial" w:cs="Arial"/>
          <w:u w:val="single"/>
        </w:rPr>
      </w:pPr>
    </w:p>
    <w:p w14:paraId="2F7DD9BC" w14:textId="77777777" w:rsidR="00C2584F" w:rsidRPr="005C39FB" w:rsidRDefault="00C2584F" w:rsidP="00AC4526">
      <w:pPr>
        <w:jc w:val="center"/>
        <w:rPr>
          <w:rFonts w:ascii="Arial" w:hAnsi="Arial" w:cs="Arial"/>
          <w:u w:val="single"/>
        </w:rPr>
      </w:pPr>
    </w:p>
    <w:p w14:paraId="0A16D811" w14:textId="77777777" w:rsidR="00C2584F" w:rsidRPr="005C39FB" w:rsidRDefault="00C2584F" w:rsidP="00AC4526">
      <w:pPr>
        <w:jc w:val="center"/>
        <w:rPr>
          <w:rFonts w:ascii="Arial" w:hAnsi="Arial" w:cs="Arial"/>
          <w:u w:val="single"/>
        </w:rPr>
      </w:pPr>
    </w:p>
    <w:p w14:paraId="296BC4B1" w14:textId="77777777" w:rsidR="004729D2" w:rsidRPr="005C39FB" w:rsidRDefault="004729D2" w:rsidP="00AC4526">
      <w:pPr>
        <w:jc w:val="center"/>
        <w:rPr>
          <w:rFonts w:ascii="Arial" w:hAnsi="Arial" w:cs="Arial"/>
          <w:u w:val="single"/>
        </w:rPr>
      </w:pPr>
    </w:p>
    <w:p w14:paraId="26657CD7" w14:textId="58EDB07F" w:rsidR="00B168A4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5C39FB">
        <w:rPr>
          <w:rFonts w:ascii="Calibri" w:hAnsi="Calibri" w:cs="Arial"/>
          <w:b/>
          <w:i/>
        </w:rPr>
        <w:t>Prítomní:</w:t>
      </w:r>
      <w:r w:rsidRPr="005C39FB">
        <w:rPr>
          <w:rFonts w:ascii="Calibri" w:hAnsi="Calibri" w:cs="Arial"/>
        </w:rPr>
        <w:t xml:space="preserve"> </w:t>
      </w:r>
      <w:r w:rsidR="00E72E5A" w:rsidRPr="005C39FB">
        <w:rPr>
          <w:rFonts w:ascii="Calibri" w:hAnsi="Calibri" w:cs="Arial"/>
        </w:rPr>
        <w:tab/>
      </w:r>
      <w:r w:rsidR="008B5160" w:rsidRPr="005C39FB">
        <w:rPr>
          <w:rFonts w:ascii="Calibri" w:hAnsi="Calibri" w:cs="Calibri"/>
        </w:rPr>
        <w:t xml:space="preserve">Robert Petriska, </w:t>
      </w:r>
      <w:r w:rsidR="008C729B" w:rsidRPr="005C39FB">
        <w:rPr>
          <w:rFonts w:ascii="Calibri" w:hAnsi="Calibri" w:cs="Calibri"/>
        </w:rPr>
        <w:t>Mari</w:t>
      </w:r>
      <w:r w:rsidR="00A2540A">
        <w:rPr>
          <w:rFonts w:ascii="Calibri" w:hAnsi="Calibri" w:cs="Calibri"/>
        </w:rPr>
        <w:t>á</w:t>
      </w:r>
      <w:r w:rsidR="008C729B" w:rsidRPr="005C39FB">
        <w:rPr>
          <w:rFonts w:ascii="Calibri" w:hAnsi="Calibri" w:cs="Calibri"/>
        </w:rPr>
        <w:t>n Tesárik</w:t>
      </w:r>
      <w:r w:rsidR="00EB79D6" w:rsidRPr="005C39FB">
        <w:rPr>
          <w:rFonts w:ascii="Calibri" w:hAnsi="Calibri" w:cs="Calibri"/>
        </w:rPr>
        <w:t xml:space="preserve">, </w:t>
      </w:r>
      <w:r w:rsidR="00AC620E" w:rsidRPr="005C39FB">
        <w:rPr>
          <w:rFonts w:ascii="Calibri" w:hAnsi="Calibri" w:cs="Calibri"/>
        </w:rPr>
        <w:t>Martin Zgančík</w:t>
      </w:r>
      <w:r w:rsidR="00606E60">
        <w:rPr>
          <w:rFonts w:ascii="Calibri" w:hAnsi="Calibri" w:cs="Calibri"/>
        </w:rPr>
        <w:t>,</w:t>
      </w:r>
      <w:r w:rsidR="00606E60" w:rsidRPr="00606E60">
        <w:rPr>
          <w:rFonts w:ascii="Calibri" w:hAnsi="Calibri" w:cs="Calibri"/>
        </w:rPr>
        <w:t xml:space="preserve"> </w:t>
      </w:r>
      <w:r w:rsidR="00AD3ECC" w:rsidRPr="005C39FB">
        <w:rPr>
          <w:rFonts w:ascii="Calibri" w:hAnsi="Calibri" w:cs="Calibri"/>
        </w:rPr>
        <w:t>Andrej Wiebauer</w:t>
      </w:r>
      <w:r w:rsidR="00B91B39">
        <w:rPr>
          <w:rFonts w:ascii="Calibri" w:hAnsi="Calibri" w:cs="Calibri"/>
        </w:rPr>
        <w:t>,</w:t>
      </w:r>
      <w:r w:rsidR="00B91B39" w:rsidRPr="00B91B39">
        <w:rPr>
          <w:rFonts w:ascii="Calibri" w:hAnsi="Calibri" w:cs="Calibri"/>
        </w:rPr>
        <w:t xml:space="preserve"> </w:t>
      </w:r>
      <w:r w:rsidR="00637555" w:rsidRPr="005C39FB">
        <w:rPr>
          <w:rFonts w:ascii="Calibri" w:hAnsi="Calibri" w:cs="Calibri"/>
        </w:rPr>
        <w:t>Ladislav Belovič</w:t>
      </w:r>
      <w:r w:rsidR="00637555">
        <w:rPr>
          <w:rFonts w:ascii="Calibri" w:hAnsi="Calibri" w:cs="Calibri"/>
        </w:rPr>
        <w:t>, Martin Bielik</w:t>
      </w:r>
    </w:p>
    <w:p w14:paraId="6EBF0994" w14:textId="77777777" w:rsidR="001F2A03" w:rsidRDefault="001F2A03" w:rsidP="00B168A4">
      <w:pPr>
        <w:ind w:left="2124" w:hanging="2109"/>
        <w:jc w:val="both"/>
        <w:rPr>
          <w:rFonts w:ascii="Calibri" w:hAnsi="Calibri" w:cs="Calibri"/>
        </w:rPr>
      </w:pPr>
    </w:p>
    <w:p w14:paraId="4DA0728C" w14:textId="17FACE13" w:rsidR="00717C2C" w:rsidRPr="00717C2C" w:rsidRDefault="00717C2C" w:rsidP="00B168A4">
      <w:pPr>
        <w:ind w:left="2124" w:hanging="2109"/>
        <w:jc w:val="both"/>
        <w:rPr>
          <w:rFonts w:ascii="Calibri" w:hAnsi="Calibri" w:cs="Calibri"/>
          <w:sz w:val="22"/>
          <w:szCs w:val="22"/>
        </w:rPr>
      </w:pPr>
      <w:r w:rsidRPr="00717C2C">
        <w:rPr>
          <w:rFonts w:ascii="Calibri" w:hAnsi="Calibri" w:cs="Arial"/>
          <w:b/>
          <w:i/>
          <w:sz w:val="22"/>
          <w:szCs w:val="22"/>
        </w:rPr>
        <w:t>Ospravedlnen</w:t>
      </w:r>
      <w:r w:rsidR="00637555">
        <w:rPr>
          <w:rFonts w:ascii="Calibri" w:hAnsi="Calibri" w:cs="Arial"/>
          <w:b/>
          <w:i/>
          <w:sz w:val="22"/>
          <w:szCs w:val="22"/>
        </w:rPr>
        <w:t>ý</w:t>
      </w:r>
      <w:r w:rsidRPr="00717C2C">
        <w:rPr>
          <w:rFonts w:ascii="Calibri" w:hAnsi="Calibri" w:cs="Arial"/>
          <w:b/>
          <w:i/>
          <w:sz w:val="22"/>
          <w:szCs w:val="22"/>
        </w:rPr>
        <w:t>:</w:t>
      </w:r>
      <w:r w:rsidRPr="00717C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5C39FB">
        <w:rPr>
          <w:rFonts w:ascii="Calibri" w:hAnsi="Calibri" w:cs="Calibri"/>
        </w:rPr>
        <w:t>Ľubomír Nebeský</w:t>
      </w:r>
    </w:p>
    <w:p w14:paraId="3C532A20" w14:textId="1C1AA88A" w:rsidR="00AD3ECC" w:rsidRDefault="00D06917" w:rsidP="00463AE9">
      <w:pPr>
        <w:ind w:left="2124" w:hanging="2124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</w:r>
    </w:p>
    <w:p w14:paraId="39DBD13E" w14:textId="467F5CCF" w:rsidR="0006447F" w:rsidRPr="005C39FB" w:rsidRDefault="00AC4526" w:rsidP="00463AE9">
      <w:pPr>
        <w:ind w:left="2124" w:hanging="2124"/>
        <w:rPr>
          <w:rFonts w:ascii="Calibri" w:hAnsi="Calibri" w:cs="Calibri"/>
        </w:rPr>
      </w:pPr>
      <w:r w:rsidRPr="005C39FB">
        <w:rPr>
          <w:rFonts w:ascii="Calibri" w:hAnsi="Calibri" w:cs="Calibri"/>
          <w:b/>
          <w:i/>
        </w:rPr>
        <w:t>Prizvan</w:t>
      </w:r>
      <w:r w:rsidR="00CE72AF" w:rsidRPr="005C39FB">
        <w:rPr>
          <w:rFonts w:ascii="Calibri" w:hAnsi="Calibri" w:cs="Calibri"/>
          <w:b/>
          <w:i/>
        </w:rPr>
        <w:t>í</w:t>
      </w:r>
      <w:r w:rsidRPr="005C39FB">
        <w:rPr>
          <w:rFonts w:ascii="Calibri" w:hAnsi="Calibri" w:cs="Calibri"/>
          <w:b/>
          <w:i/>
        </w:rPr>
        <w:t>:</w:t>
      </w:r>
      <w:r w:rsidR="00FF45B1" w:rsidRPr="005C39FB">
        <w:rPr>
          <w:rFonts w:ascii="Calibri" w:hAnsi="Calibri" w:cs="Calibri"/>
        </w:rPr>
        <w:t xml:space="preserve"> </w:t>
      </w:r>
      <w:r w:rsidR="00FF45B1" w:rsidRPr="005C39FB">
        <w:rPr>
          <w:rFonts w:ascii="Calibri" w:hAnsi="Calibri" w:cs="Calibri"/>
        </w:rPr>
        <w:tab/>
      </w:r>
      <w:r w:rsidR="001532DC" w:rsidRPr="005C39FB">
        <w:rPr>
          <w:rFonts w:ascii="Calibri" w:hAnsi="Calibri" w:cs="Calibri"/>
        </w:rPr>
        <w:t>Boris Bergendi</w:t>
      </w:r>
      <w:r w:rsidR="008A7194">
        <w:rPr>
          <w:rFonts w:ascii="Calibri" w:hAnsi="Calibri" w:cs="Calibri"/>
        </w:rPr>
        <w:t>, Filip Petrla</w:t>
      </w:r>
    </w:p>
    <w:p w14:paraId="40F71855" w14:textId="77777777" w:rsidR="004729D2" w:rsidRPr="005C39FB" w:rsidRDefault="004729D2" w:rsidP="00AC4526">
      <w:pPr>
        <w:jc w:val="both"/>
        <w:rPr>
          <w:rFonts w:ascii="Calibri" w:hAnsi="Calibri" w:cs="Calibri"/>
        </w:rPr>
      </w:pPr>
    </w:p>
    <w:p w14:paraId="626D426E" w14:textId="77777777" w:rsidR="00C2584F" w:rsidRPr="005C39FB" w:rsidRDefault="00C2584F" w:rsidP="00AC4526">
      <w:pPr>
        <w:jc w:val="both"/>
        <w:rPr>
          <w:rFonts w:ascii="Calibri" w:hAnsi="Calibri" w:cs="Calibri"/>
        </w:rPr>
      </w:pPr>
    </w:p>
    <w:p w14:paraId="149A4FBA" w14:textId="23EDF528" w:rsidR="004B1392" w:rsidRPr="005C39FB" w:rsidRDefault="002E36A6" w:rsidP="00AC4526">
      <w:pPr>
        <w:jc w:val="both"/>
        <w:rPr>
          <w:rFonts w:ascii="Calibri" w:hAnsi="Calibri" w:cs="Calibri"/>
        </w:rPr>
      </w:pPr>
      <w:r w:rsidRPr="005C39FB">
        <w:rPr>
          <w:rFonts w:ascii="Calibri" w:hAnsi="Calibri" w:cs="Calibri"/>
        </w:rPr>
        <w:t>Predseda VV SHV p</w:t>
      </w:r>
      <w:r w:rsidR="008B5160" w:rsidRPr="005C39FB">
        <w:rPr>
          <w:rFonts w:ascii="Calibri" w:hAnsi="Calibri" w:cs="Calibri"/>
        </w:rPr>
        <w:t>. Petriska</w:t>
      </w:r>
      <w:r w:rsidR="006300EB" w:rsidRPr="005C39FB">
        <w:rPr>
          <w:rFonts w:ascii="Calibri" w:hAnsi="Calibri" w:cs="Calibri"/>
        </w:rPr>
        <w:t xml:space="preserve"> </w:t>
      </w:r>
      <w:r w:rsidR="00A301FA" w:rsidRPr="005C39FB">
        <w:rPr>
          <w:rFonts w:ascii="Calibri" w:hAnsi="Calibri" w:cs="Calibri"/>
        </w:rPr>
        <w:t>privítal členov výkonného výboru (VV</w:t>
      </w:r>
      <w:r w:rsidRPr="005C39FB">
        <w:rPr>
          <w:rFonts w:ascii="Calibri" w:hAnsi="Calibri" w:cs="Calibri"/>
        </w:rPr>
        <w:t>)</w:t>
      </w:r>
      <w:r w:rsidR="00463AE9">
        <w:rPr>
          <w:rFonts w:ascii="Calibri" w:hAnsi="Calibri" w:cs="Calibri"/>
        </w:rPr>
        <w:t xml:space="preserve">, </w:t>
      </w:r>
      <w:r w:rsidRPr="005C39FB">
        <w:rPr>
          <w:rFonts w:ascii="Calibri" w:hAnsi="Calibri" w:cs="Calibri"/>
        </w:rPr>
        <w:t>a otvoril zasadnutie s nasledovným programom:</w:t>
      </w:r>
    </w:p>
    <w:p w14:paraId="7EF15D45" w14:textId="77777777" w:rsidR="00C2584F" w:rsidRPr="005C39FB" w:rsidRDefault="00C2584F" w:rsidP="00AC4526">
      <w:pPr>
        <w:jc w:val="both"/>
        <w:rPr>
          <w:rFonts w:ascii="Calibri" w:hAnsi="Calibri" w:cs="Calibri"/>
        </w:rPr>
      </w:pPr>
    </w:p>
    <w:p w14:paraId="0C9423F2" w14:textId="77777777" w:rsidR="00C2584F" w:rsidRPr="005C39FB" w:rsidRDefault="00C2584F" w:rsidP="00AC4526">
      <w:pPr>
        <w:jc w:val="both"/>
        <w:rPr>
          <w:rFonts w:ascii="Calibri" w:hAnsi="Calibri" w:cs="Calibri"/>
        </w:rPr>
      </w:pPr>
    </w:p>
    <w:p w14:paraId="1BA1EE1F" w14:textId="77777777" w:rsidR="007D4C29" w:rsidRDefault="00AC4526" w:rsidP="00AC4526">
      <w:pPr>
        <w:rPr>
          <w:rFonts w:ascii="Calibri" w:hAnsi="Calibri" w:cs="Calibri"/>
          <w:b/>
        </w:rPr>
      </w:pPr>
      <w:r w:rsidRPr="005C39FB">
        <w:rPr>
          <w:rFonts w:ascii="Calibri" w:hAnsi="Calibri" w:cs="Calibri"/>
          <w:b/>
        </w:rPr>
        <w:t>Program:</w:t>
      </w:r>
    </w:p>
    <w:p w14:paraId="2A33A267" w14:textId="3257C87F" w:rsidR="00AC4526" w:rsidRDefault="00AC4526" w:rsidP="00AC4526">
      <w:pPr>
        <w:rPr>
          <w:rFonts w:ascii="Calibri" w:hAnsi="Calibri" w:cs="Calibri"/>
        </w:rPr>
      </w:pPr>
      <w:r w:rsidRPr="005C39FB">
        <w:rPr>
          <w:rFonts w:ascii="Calibri" w:hAnsi="Calibri" w:cs="Calibri"/>
        </w:rPr>
        <w:tab/>
      </w:r>
    </w:p>
    <w:p w14:paraId="6CB36C87" w14:textId="77777777" w:rsidR="00031C66" w:rsidRPr="00637555" w:rsidRDefault="00031C66" w:rsidP="00AC4526">
      <w:pPr>
        <w:rPr>
          <w:rFonts w:asciiTheme="minorHAnsi" w:hAnsiTheme="minorHAnsi" w:cstheme="minorHAnsi"/>
        </w:rPr>
      </w:pPr>
    </w:p>
    <w:p w14:paraId="14BB779D" w14:textId="65A2A95E" w:rsidR="00637555" w:rsidRPr="00637555" w:rsidRDefault="00637555" w:rsidP="00637555">
      <w:pPr>
        <w:ind w:left="360"/>
        <w:jc w:val="both"/>
        <w:rPr>
          <w:rFonts w:asciiTheme="minorHAnsi" w:hAnsiTheme="minorHAnsi" w:cstheme="minorHAnsi"/>
        </w:rPr>
      </w:pPr>
      <w:r w:rsidRPr="00637555">
        <w:rPr>
          <w:rFonts w:asciiTheme="minorHAnsi" w:hAnsiTheme="minorHAnsi" w:cstheme="minorHAnsi"/>
        </w:rPr>
        <w:t xml:space="preserve">1. </w:t>
      </w:r>
      <w:r w:rsidR="00333150">
        <w:rPr>
          <w:rFonts w:asciiTheme="minorHAnsi" w:hAnsiTheme="minorHAnsi" w:cstheme="minorHAnsi"/>
        </w:rPr>
        <w:t>N</w:t>
      </w:r>
      <w:r w:rsidRPr="00637555">
        <w:rPr>
          <w:rFonts w:asciiTheme="minorHAnsi" w:hAnsiTheme="minorHAnsi" w:cstheme="minorHAnsi"/>
        </w:rPr>
        <w:t>omináci</w:t>
      </w:r>
      <w:r w:rsidR="00C44FF5">
        <w:rPr>
          <w:rFonts w:asciiTheme="minorHAnsi" w:hAnsiTheme="minorHAnsi" w:cstheme="minorHAnsi"/>
        </w:rPr>
        <w:t xml:space="preserve">a na </w:t>
      </w:r>
      <w:r w:rsidR="004D7A4B">
        <w:rPr>
          <w:rFonts w:asciiTheme="minorHAnsi" w:hAnsiTheme="minorHAnsi" w:cstheme="minorHAnsi"/>
        </w:rPr>
        <w:t>MSJ a do 23 rokov</w:t>
      </w:r>
    </w:p>
    <w:p w14:paraId="76E886BE" w14:textId="7232AE91" w:rsidR="00637555" w:rsidRPr="00637555" w:rsidRDefault="00C44FF5" w:rsidP="00637555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33150">
        <w:rPr>
          <w:rFonts w:asciiTheme="minorHAnsi" w:hAnsiTheme="minorHAnsi" w:cstheme="minorHAnsi"/>
        </w:rPr>
        <w:t>N</w:t>
      </w:r>
      <w:r w:rsidR="00637555" w:rsidRPr="00637555">
        <w:rPr>
          <w:rFonts w:asciiTheme="minorHAnsi" w:hAnsiTheme="minorHAnsi" w:cstheme="minorHAnsi"/>
        </w:rPr>
        <w:t xml:space="preserve">ominácia </w:t>
      </w:r>
      <w:r>
        <w:rPr>
          <w:rFonts w:asciiTheme="minorHAnsi" w:hAnsiTheme="minorHAnsi" w:cstheme="minorHAnsi"/>
        </w:rPr>
        <w:t xml:space="preserve">na </w:t>
      </w:r>
      <w:r w:rsidR="004D7A4B">
        <w:rPr>
          <w:rFonts w:asciiTheme="minorHAnsi" w:hAnsiTheme="minorHAnsi" w:cstheme="minorHAnsi"/>
        </w:rPr>
        <w:t>SON</w:t>
      </w:r>
    </w:p>
    <w:p w14:paraId="630432A8" w14:textId="56C70FC3" w:rsidR="00543884" w:rsidRPr="00543884" w:rsidRDefault="00543884" w:rsidP="00637555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5C86160D" w14:textId="77777777" w:rsidR="00274648" w:rsidRDefault="00274648" w:rsidP="00AC4526">
      <w:pPr>
        <w:rPr>
          <w:rFonts w:ascii="Calibri" w:hAnsi="Calibri" w:cs="Calibri"/>
        </w:rPr>
      </w:pPr>
    </w:p>
    <w:p w14:paraId="6B46E85B" w14:textId="66A5D512" w:rsidR="00073965" w:rsidRDefault="00073965" w:rsidP="006A29FD">
      <w:pPr>
        <w:suppressAutoHyphens w:val="0"/>
        <w:jc w:val="both"/>
        <w:rPr>
          <w:rFonts w:ascii="Calibri" w:hAnsi="Calibri" w:cs="Arial"/>
        </w:rPr>
      </w:pPr>
    </w:p>
    <w:p w14:paraId="51143A61" w14:textId="570A8AB7" w:rsidR="00B903FA" w:rsidRPr="00B903FA" w:rsidRDefault="00B903FA" w:rsidP="005B652D">
      <w:pPr>
        <w:suppressAutoHyphens w:val="0"/>
        <w:jc w:val="both"/>
        <w:rPr>
          <w:rFonts w:ascii="Calibri" w:hAnsi="Calibri" w:cs="Arial"/>
        </w:rPr>
      </w:pPr>
      <w:r w:rsidRPr="00B903FA">
        <w:rPr>
          <w:rFonts w:ascii="Calibri" w:hAnsi="Calibri" w:cs="Arial"/>
          <w:b/>
        </w:rPr>
        <w:t>Začiatok zasadnutia:</w:t>
      </w:r>
      <w:r>
        <w:rPr>
          <w:rFonts w:ascii="Calibri" w:hAnsi="Calibri" w:cs="Arial"/>
          <w:b/>
        </w:rPr>
        <w:t xml:space="preserve"> </w:t>
      </w:r>
      <w:r w:rsidRPr="00B903FA">
        <w:rPr>
          <w:rFonts w:ascii="Calibri" w:hAnsi="Calibri" w:cs="Arial"/>
        </w:rPr>
        <w:t>Zasadnutie začalo o 1</w:t>
      </w:r>
      <w:r w:rsidR="004D7A4B">
        <w:rPr>
          <w:rFonts w:ascii="Calibri" w:hAnsi="Calibri" w:cs="Arial"/>
        </w:rPr>
        <w:t>4</w:t>
      </w:r>
      <w:r w:rsidRPr="00B903FA">
        <w:rPr>
          <w:rFonts w:ascii="Calibri" w:hAnsi="Calibri" w:cs="Arial"/>
        </w:rPr>
        <w:t>:0</w:t>
      </w:r>
      <w:r w:rsidR="00D71198">
        <w:rPr>
          <w:rFonts w:ascii="Calibri" w:hAnsi="Calibri" w:cs="Arial"/>
        </w:rPr>
        <w:t>0</w:t>
      </w:r>
      <w:r w:rsidRPr="00B903FA">
        <w:rPr>
          <w:rFonts w:ascii="Calibri" w:hAnsi="Calibri" w:cs="Arial"/>
        </w:rPr>
        <w:t xml:space="preserve"> </w:t>
      </w:r>
      <w:r w:rsidR="00C44FF5">
        <w:rPr>
          <w:rFonts w:ascii="Calibri" w:hAnsi="Calibri" w:cs="Arial"/>
        </w:rPr>
        <w:t>SEČ</w:t>
      </w:r>
      <w:r w:rsidRPr="00B903FA">
        <w:rPr>
          <w:rFonts w:ascii="Calibri" w:hAnsi="Calibri" w:cs="Arial"/>
        </w:rPr>
        <w:t xml:space="preserve"> za účasti prítomných a prizvaných.</w:t>
      </w:r>
    </w:p>
    <w:p w14:paraId="19C7FAA7" w14:textId="0B0443E9" w:rsidR="00B903FA" w:rsidRPr="00E60763" w:rsidRDefault="00B903FA" w:rsidP="005B652D">
      <w:pPr>
        <w:suppressAutoHyphens w:val="0"/>
        <w:jc w:val="both"/>
        <w:rPr>
          <w:rFonts w:ascii="Calibri" w:hAnsi="Calibri" w:cs="Arial"/>
          <w:bCs/>
        </w:rPr>
      </w:pPr>
      <w:r w:rsidRPr="00B903FA">
        <w:rPr>
          <w:rFonts w:ascii="Calibri" w:hAnsi="Calibri" w:cs="Arial"/>
          <w:b/>
        </w:rPr>
        <w:t>Koniec zasadnutia:</w:t>
      </w:r>
      <w:r>
        <w:rPr>
          <w:rFonts w:ascii="Calibri" w:hAnsi="Calibri" w:cs="Arial"/>
          <w:b/>
        </w:rPr>
        <w:t xml:space="preserve"> </w:t>
      </w:r>
      <w:r w:rsidR="00E60763" w:rsidRPr="00E60763">
        <w:rPr>
          <w:rFonts w:ascii="Calibri" w:hAnsi="Calibri" w:cs="Arial"/>
          <w:bCs/>
        </w:rPr>
        <w:t>1</w:t>
      </w:r>
      <w:r w:rsidR="004D7A4B">
        <w:rPr>
          <w:rFonts w:ascii="Calibri" w:hAnsi="Calibri" w:cs="Arial"/>
          <w:bCs/>
        </w:rPr>
        <w:t>5</w:t>
      </w:r>
      <w:r w:rsidR="00E60763" w:rsidRPr="00E60763">
        <w:rPr>
          <w:rFonts w:ascii="Calibri" w:hAnsi="Calibri" w:cs="Arial"/>
          <w:bCs/>
        </w:rPr>
        <w:t>:10</w:t>
      </w:r>
    </w:p>
    <w:p w14:paraId="0278EC39" w14:textId="17FA67EF" w:rsidR="009231C2" w:rsidRDefault="009231C2" w:rsidP="005B652D">
      <w:pPr>
        <w:suppressAutoHyphens w:val="0"/>
        <w:jc w:val="both"/>
        <w:rPr>
          <w:rFonts w:ascii="Calibri" w:hAnsi="Calibri" w:cs="Arial"/>
        </w:rPr>
      </w:pPr>
    </w:p>
    <w:p w14:paraId="55B4DA1A" w14:textId="16200C56" w:rsidR="001000B3" w:rsidRDefault="001000B3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</w:p>
    <w:p w14:paraId="049B8758" w14:textId="77777777" w:rsidR="002F2B38" w:rsidRDefault="002F2B38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</w:p>
    <w:p w14:paraId="2208E0FB" w14:textId="49ABC0FE" w:rsidR="00824CBC" w:rsidRDefault="00824CBC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</w:p>
    <w:p w14:paraId="59AFB1AC" w14:textId="54CF38D1" w:rsidR="004A7F53" w:rsidRPr="004A7F53" w:rsidRDefault="00C44FF5" w:rsidP="004A7F5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4A7F53" w:rsidRPr="004A7F53">
        <w:rPr>
          <w:rFonts w:asciiTheme="minorHAnsi" w:hAnsiTheme="minorHAnsi" w:cstheme="minorHAnsi"/>
          <w:b/>
          <w:bCs/>
        </w:rPr>
        <w:t>. Nomináci</w:t>
      </w:r>
      <w:r>
        <w:rPr>
          <w:rFonts w:asciiTheme="minorHAnsi" w:hAnsiTheme="minorHAnsi" w:cstheme="minorHAnsi"/>
          <w:b/>
          <w:bCs/>
        </w:rPr>
        <w:t xml:space="preserve">a na </w:t>
      </w:r>
      <w:r w:rsidR="004D7A4B">
        <w:rPr>
          <w:rFonts w:asciiTheme="minorHAnsi" w:hAnsiTheme="minorHAnsi" w:cstheme="minorHAnsi"/>
          <w:b/>
          <w:bCs/>
        </w:rPr>
        <w:t>Majstrovstvá sveta juniorov a do 23 rokov</w:t>
      </w:r>
      <w:r>
        <w:rPr>
          <w:rFonts w:asciiTheme="minorHAnsi" w:hAnsiTheme="minorHAnsi" w:cstheme="minorHAnsi"/>
          <w:b/>
          <w:bCs/>
        </w:rPr>
        <w:t xml:space="preserve"> (</w:t>
      </w:r>
      <w:r w:rsidR="004A7F53">
        <w:rPr>
          <w:rFonts w:asciiTheme="minorHAnsi" w:hAnsiTheme="minorHAnsi" w:cstheme="minorHAnsi"/>
          <w:b/>
          <w:bCs/>
        </w:rPr>
        <w:t>príloha 1)</w:t>
      </w:r>
    </w:p>
    <w:p w14:paraId="5D17B8DF" w14:textId="01BED039" w:rsidR="00824CBC" w:rsidRDefault="000E2B60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</w:t>
      </w:r>
      <w:r w:rsidR="00C44FF5">
        <w:rPr>
          <w:rFonts w:asciiTheme="minorHAnsi" w:hAnsiTheme="minorHAnsi" w:cstheme="minorHAnsi"/>
          <w:lang w:eastAsia="en-US"/>
        </w:rPr>
        <w:t>.</w:t>
      </w:r>
      <w:r>
        <w:rPr>
          <w:rFonts w:asciiTheme="minorHAnsi" w:hAnsiTheme="minorHAnsi" w:cstheme="minorHAnsi"/>
          <w:lang w:eastAsia="en-US"/>
        </w:rPr>
        <w:t xml:space="preserve"> </w:t>
      </w:r>
      <w:r w:rsidR="00C44FF5">
        <w:rPr>
          <w:rFonts w:asciiTheme="minorHAnsi" w:hAnsiTheme="minorHAnsi" w:cstheme="minorHAnsi"/>
          <w:lang w:eastAsia="en-US"/>
        </w:rPr>
        <w:t xml:space="preserve">Tesárik </w:t>
      </w:r>
      <w:r>
        <w:rPr>
          <w:rFonts w:asciiTheme="minorHAnsi" w:hAnsiTheme="minorHAnsi" w:cstheme="minorHAnsi"/>
          <w:lang w:eastAsia="en-US"/>
        </w:rPr>
        <w:t xml:space="preserve">predložil </w:t>
      </w:r>
      <w:r w:rsidR="00C44FF5">
        <w:rPr>
          <w:rFonts w:asciiTheme="minorHAnsi" w:hAnsiTheme="minorHAnsi" w:cstheme="minorHAnsi"/>
          <w:lang w:eastAsia="en-US"/>
        </w:rPr>
        <w:t xml:space="preserve">VV SHV </w:t>
      </w:r>
      <w:r w:rsidR="00451615">
        <w:rPr>
          <w:rFonts w:asciiTheme="minorHAnsi" w:hAnsiTheme="minorHAnsi" w:cstheme="minorHAnsi"/>
          <w:lang w:eastAsia="en-US"/>
        </w:rPr>
        <w:t xml:space="preserve">návrh </w:t>
      </w:r>
      <w:r>
        <w:rPr>
          <w:rFonts w:asciiTheme="minorHAnsi" w:hAnsiTheme="minorHAnsi" w:cstheme="minorHAnsi"/>
          <w:lang w:eastAsia="en-US"/>
        </w:rPr>
        <w:t>nomináci</w:t>
      </w:r>
      <w:r w:rsidR="00451615">
        <w:rPr>
          <w:rFonts w:asciiTheme="minorHAnsi" w:hAnsiTheme="minorHAnsi" w:cstheme="minorHAnsi"/>
          <w:lang w:eastAsia="en-US"/>
        </w:rPr>
        <w:t xml:space="preserve">e </w:t>
      </w:r>
      <w:r w:rsidR="00C44FF5">
        <w:rPr>
          <w:rFonts w:asciiTheme="minorHAnsi" w:hAnsiTheme="minorHAnsi" w:cstheme="minorHAnsi"/>
          <w:lang w:eastAsia="en-US"/>
        </w:rPr>
        <w:t xml:space="preserve">RDJ na </w:t>
      </w:r>
      <w:r w:rsidR="00F4520F">
        <w:rPr>
          <w:rFonts w:asciiTheme="minorHAnsi" w:hAnsiTheme="minorHAnsi" w:cstheme="minorHAnsi"/>
          <w:lang w:eastAsia="en-US"/>
        </w:rPr>
        <w:t>Majstrovstvá sveta juniorov a do 23 rokov</w:t>
      </w:r>
      <w:r w:rsidR="00C44FF5">
        <w:rPr>
          <w:rFonts w:asciiTheme="minorHAnsi" w:hAnsiTheme="minorHAnsi" w:cstheme="minorHAnsi"/>
          <w:lang w:eastAsia="en-US"/>
        </w:rPr>
        <w:t xml:space="preserve"> v termíne od </w:t>
      </w:r>
      <w:r w:rsidR="00F4520F">
        <w:rPr>
          <w:rFonts w:asciiTheme="minorHAnsi" w:hAnsiTheme="minorHAnsi" w:cstheme="minorHAnsi"/>
          <w:lang w:eastAsia="en-US"/>
        </w:rPr>
        <w:t>3</w:t>
      </w:r>
      <w:r w:rsidR="00C44FF5">
        <w:rPr>
          <w:rFonts w:asciiTheme="minorHAnsi" w:hAnsiTheme="minorHAnsi" w:cstheme="minorHAnsi"/>
          <w:lang w:eastAsia="en-US"/>
        </w:rPr>
        <w:t>.-</w:t>
      </w:r>
      <w:r w:rsidR="00F4520F">
        <w:rPr>
          <w:rFonts w:asciiTheme="minorHAnsi" w:hAnsiTheme="minorHAnsi" w:cstheme="minorHAnsi"/>
          <w:lang w:eastAsia="en-US"/>
        </w:rPr>
        <w:t>5</w:t>
      </w:r>
      <w:r w:rsidR="00C44FF5">
        <w:rPr>
          <w:rFonts w:asciiTheme="minorHAnsi" w:hAnsiTheme="minorHAnsi" w:cstheme="minorHAnsi"/>
          <w:lang w:eastAsia="en-US"/>
        </w:rPr>
        <w:t>.</w:t>
      </w:r>
      <w:r w:rsidR="00F4520F">
        <w:rPr>
          <w:rFonts w:asciiTheme="minorHAnsi" w:hAnsiTheme="minorHAnsi" w:cstheme="minorHAnsi"/>
          <w:lang w:eastAsia="en-US"/>
        </w:rPr>
        <w:t>9</w:t>
      </w:r>
      <w:r w:rsidR="00C44FF5">
        <w:rPr>
          <w:rFonts w:asciiTheme="minorHAnsi" w:hAnsiTheme="minorHAnsi" w:cstheme="minorHAnsi"/>
          <w:lang w:eastAsia="en-US"/>
        </w:rPr>
        <w:t>.2021</w:t>
      </w:r>
      <w:r w:rsidR="00F4520F">
        <w:rPr>
          <w:rFonts w:asciiTheme="minorHAnsi" w:hAnsiTheme="minorHAnsi" w:cstheme="minorHAnsi"/>
          <w:lang w:eastAsia="en-US"/>
        </w:rPr>
        <w:t xml:space="preserve">. </w:t>
      </w:r>
    </w:p>
    <w:p w14:paraId="0240EC6A" w14:textId="0FBA5941" w:rsidR="00F4520F" w:rsidRDefault="00F4520F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</w:p>
    <w:p w14:paraId="1C4B329E" w14:textId="77777777" w:rsidR="00333150" w:rsidRDefault="00F4520F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VV SHV prediskutoval zaslanú Žiadosť o </w:t>
      </w:r>
      <w:proofErr w:type="spellStart"/>
      <w:r>
        <w:rPr>
          <w:rFonts w:asciiTheme="minorHAnsi" w:hAnsiTheme="minorHAnsi" w:cstheme="minorHAnsi"/>
          <w:lang w:eastAsia="en-US"/>
        </w:rPr>
        <w:t>donomináciu</w:t>
      </w:r>
      <w:proofErr w:type="spellEnd"/>
      <w:r>
        <w:rPr>
          <w:rFonts w:asciiTheme="minorHAnsi" w:hAnsiTheme="minorHAnsi" w:cstheme="minorHAnsi"/>
          <w:lang w:eastAsia="en-US"/>
        </w:rPr>
        <w:t xml:space="preserve"> K4 500 m juniorky na MS juniorov a 23 od trénerov: J. </w:t>
      </w:r>
      <w:proofErr w:type="spellStart"/>
      <w:r>
        <w:rPr>
          <w:rFonts w:asciiTheme="minorHAnsi" w:hAnsiTheme="minorHAnsi" w:cstheme="minorHAnsi"/>
          <w:lang w:eastAsia="en-US"/>
        </w:rPr>
        <w:t>Tarra</w:t>
      </w:r>
      <w:proofErr w:type="spellEnd"/>
      <w:r>
        <w:rPr>
          <w:rFonts w:asciiTheme="minorHAnsi" w:hAnsiTheme="minorHAnsi" w:cstheme="minorHAnsi"/>
          <w:lang w:eastAsia="en-US"/>
        </w:rPr>
        <w:t xml:space="preserve">, V. </w:t>
      </w:r>
      <w:proofErr w:type="spellStart"/>
      <w:r>
        <w:rPr>
          <w:rFonts w:asciiTheme="minorHAnsi" w:hAnsiTheme="minorHAnsi" w:cstheme="minorHAnsi"/>
          <w:lang w:eastAsia="en-US"/>
        </w:rPr>
        <w:t>Vobořila</w:t>
      </w:r>
      <w:proofErr w:type="spellEnd"/>
      <w:r>
        <w:rPr>
          <w:rFonts w:asciiTheme="minorHAnsi" w:hAnsiTheme="minorHAnsi" w:cstheme="minorHAnsi"/>
          <w:lang w:eastAsia="en-US"/>
        </w:rPr>
        <w:t xml:space="preserve"> a G. </w:t>
      </w:r>
      <w:proofErr w:type="spellStart"/>
      <w:r>
        <w:rPr>
          <w:rFonts w:asciiTheme="minorHAnsi" w:hAnsiTheme="minorHAnsi" w:cstheme="minorHAnsi"/>
          <w:lang w:eastAsia="en-US"/>
        </w:rPr>
        <w:t>Zirkelbacha</w:t>
      </w:r>
      <w:proofErr w:type="spellEnd"/>
      <w:r>
        <w:rPr>
          <w:rFonts w:asciiTheme="minorHAnsi" w:hAnsiTheme="minorHAnsi" w:cstheme="minorHAnsi"/>
          <w:lang w:eastAsia="en-US"/>
        </w:rPr>
        <w:t xml:space="preserve">. </w:t>
      </w:r>
    </w:p>
    <w:p w14:paraId="7AFED5AC" w14:textId="655C2D85" w:rsidR="00F4520F" w:rsidRDefault="00F4520F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VV SHV po diskusii žiadosť zamietol a odsúhlasil pôvodný návrh p. Tesárika.</w:t>
      </w:r>
    </w:p>
    <w:p w14:paraId="28402B89" w14:textId="77777777" w:rsidR="00F4520F" w:rsidRDefault="00F4520F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</w:p>
    <w:p w14:paraId="76CE1943" w14:textId="77777777" w:rsidR="00102561" w:rsidRPr="00694D50" w:rsidRDefault="00102561" w:rsidP="00102561">
      <w:pPr>
        <w:pStyle w:val="Odsekzoznamu"/>
        <w:suppressAutoHyphens w:val="0"/>
        <w:ind w:left="780"/>
        <w:jc w:val="both"/>
        <w:rPr>
          <w:rFonts w:asciiTheme="minorHAnsi" w:hAnsiTheme="minorHAnsi" w:cstheme="minorHAnsi"/>
        </w:rPr>
      </w:pPr>
      <w:r w:rsidRPr="00694D50">
        <w:rPr>
          <w:rFonts w:asciiTheme="minorHAnsi" w:hAnsiTheme="minorHAnsi" w:cstheme="minorHAnsi"/>
        </w:rPr>
        <w:t>Hlasovanie VV SHV:</w:t>
      </w:r>
    </w:p>
    <w:p w14:paraId="5BAC1460" w14:textId="278B69E6" w:rsidR="00102561" w:rsidRDefault="00102561" w:rsidP="00102561">
      <w:pPr>
        <w:pStyle w:val="Odsekzoznamu"/>
        <w:suppressAutoHyphens w:val="0"/>
        <w:ind w:left="780"/>
        <w:jc w:val="both"/>
        <w:rPr>
          <w:rFonts w:asciiTheme="minorHAnsi" w:hAnsiTheme="minorHAnsi" w:cstheme="minorHAnsi"/>
        </w:rPr>
      </w:pPr>
      <w:r w:rsidRPr="00694D50">
        <w:rPr>
          <w:rFonts w:asciiTheme="minorHAnsi" w:hAnsiTheme="minorHAnsi" w:cstheme="minorHAnsi"/>
        </w:rPr>
        <w:t xml:space="preserve">Za: </w:t>
      </w:r>
      <w:r>
        <w:rPr>
          <w:rFonts w:asciiTheme="minorHAnsi" w:hAnsiTheme="minorHAnsi" w:cstheme="minorHAnsi"/>
        </w:rPr>
        <w:t>6</w:t>
      </w:r>
      <w:r w:rsidRPr="00694D50">
        <w:rPr>
          <w:rFonts w:asciiTheme="minorHAnsi" w:hAnsiTheme="minorHAnsi" w:cstheme="minorHAnsi"/>
        </w:rPr>
        <w:t xml:space="preserve">, proti: 0, zdržal sa hlasovania: </w:t>
      </w:r>
      <w:r>
        <w:rPr>
          <w:rFonts w:asciiTheme="minorHAnsi" w:hAnsiTheme="minorHAnsi" w:cstheme="minorHAnsi"/>
        </w:rPr>
        <w:t>0, ospravedlnený: 1</w:t>
      </w:r>
    </w:p>
    <w:p w14:paraId="44E67DAD" w14:textId="2238CE7E" w:rsidR="00102561" w:rsidRDefault="00102561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Nominácia bola schválená.</w:t>
      </w:r>
    </w:p>
    <w:p w14:paraId="785676DC" w14:textId="27AC8A35" w:rsidR="00102561" w:rsidRDefault="00102561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</w:p>
    <w:p w14:paraId="213EDF88" w14:textId="2A5FC792" w:rsidR="00F4520F" w:rsidRDefault="00F4520F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P. Petrla predložil </w:t>
      </w:r>
      <w:r w:rsidR="00333150">
        <w:rPr>
          <w:rFonts w:asciiTheme="minorHAnsi" w:hAnsiTheme="minorHAnsi" w:cstheme="minorHAnsi"/>
          <w:lang w:eastAsia="en-US"/>
        </w:rPr>
        <w:t>VV SHV návrh nominácie do 23 rokov (príloha 2)</w:t>
      </w:r>
    </w:p>
    <w:p w14:paraId="110A9174" w14:textId="77777777" w:rsidR="00333150" w:rsidRPr="00694D50" w:rsidRDefault="00333150" w:rsidP="00333150">
      <w:pPr>
        <w:pStyle w:val="Odsekzoznamu"/>
        <w:suppressAutoHyphens w:val="0"/>
        <w:ind w:left="780"/>
        <w:jc w:val="both"/>
        <w:rPr>
          <w:rFonts w:asciiTheme="minorHAnsi" w:hAnsiTheme="minorHAnsi" w:cstheme="minorHAnsi"/>
        </w:rPr>
      </w:pPr>
      <w:r w:rsidRPr="00694D50">
        <w:rPr>
          <w:rFonts w:asciiTheme="minorHAnsi" w:hAnsiTheme="minorHAnsi" w:cstheme="minorHAnsi"/>
        </w:rPr>
        <w:t>Hlasovanie VV SHV:</w:t>
      </w:r>
    </w:p>
    <w:p w14:paraId="5D7AD858" w14:textId="77777777" w:rsidR="00333150" w:rsidRDefault="00333150" w:rsidP="00333150">
      <w:pPr>
        <w:pStyle w:val="Odsekzoznamu"/>
        <w:suppressAutoHyphens w:val="0"/>
        <w:ind w:left="780"/>
        <w:jc w:val="both"/>
        <w:rPr>
          <w:rFonts w:asciiTheme="minorHAnsi" w:hAnsiTheme="minorHAnsi" w:cstheme="minorHAnsi"/>
        </w:rPr>
      </w:pPr>
      <w:r w:rsidRPr="00694D50">
        <w:rPr>
          <w:rFonts w:asciiTheme="minorHAnsi" w:hAnsiTheme="minorHAnsi" w:cstheme="minorHAnsi"/>
        </w:rPr>
        <w:t xml:space="preserve">Za: </w:t>
      </w:r>
      <w:r>
        <w:rPr>
          <w:rFonts w:asciiTheme="minorHAnsi" w:hAnsiTheme="minorHAnsi" w:cstheme="minorHAnsi"/>
        </w:rPr>
        <w:t>6</w:t>
      </w:r>
      <w:r w:rsidRPr="00694D50">
        <w:rPr>
          <w:rFonts w:asciiTheme="minorHAnsi" w:hAnsiTheme="minorHAnsi" w:cstheme="minorHAnsi"/>
        </w:rPr>
        <w:t xml:space="preserve">, proti: 0, zdržal sa hlasovania: </w:t>
      </w:r>
      <w:r>
        <w:rPr>
          <w:rFonts w:asciiTheme="minorHAnsi" w:hAnsiTheme="minorHAnsi" w:cstheme="minorHAnsi"/>
        </w:rPr>
        <w:t>0, ospravedlnený: 1</w:t>
      </w:r>
    </w:p>
    <w:p w14:paraId="4CCA9391" w14:textId="77777777" w:rsidR="00333150" w:rsidRDefault="00333150" w:rsidP="00333150">
      <w:pPr>
        <w:suppressAutoHyphens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Nominácia bola schválená.</w:t>
      </w:r>
    </w:p>
    <w:p w14:paraId="08E72CC0" w14:textId="77777777" w:rsidR="00F4520F" w:rsidRDefault="00F4520F" w:rsidP="008865B5">
      <w:pPr>
        <w:suppressAutoHyphens w:val="0"/>
        <w:jc w:val="both"/>
        <w:rPr>
          <w:rFonts w:asciiTheme="minorHAnsi" w:hAnsiTheme="minorHAnsi" w:cstheme="minorHAnsi"/>
          <w:lang w:eastAsia="en-US"/>
        </w:rPr>
      </w:pPr>
    </w:p>
    <w:p w14:paraId="4ABEAFE1" w14:textId="1127A82D" w:rsidR="002F2B38" w:rsidRDefault="002F2B38" w:rsidP="008865B5">
      <w:pPr>
        <w:suppressAutoHyphens w:val="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396B7AA6" w14:textId="77777777" w:rsidR="002F2B38" w:rsidRPr="002F2B38" w:rsidRDefault="002F2B38" w:rsidP="008865B5">
      <w:pPr>
        <w:suppressAutoHyphens w:val="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060EDB16" w14:textId="091E2ACA" w:rsidR="002F2B38" w:rsidRDefault="00A31A11" w:rsidP="002F2B38">
      <w:pPr>
        <w:suppressAutoHyphens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eastAsia="en-US"/>
        </w:rPr>
        <w:t>2</w:t>
      </w:r>
      <w:r w:rsidR="002F2B38" w:rsidRPr="002F2B38">
        <w:rPr>
          <w:rFonts w:asciiTheme="minorHAnsi" w:hAnsiTheme="minorHAnsi" w:cstheme="minorHAnsi"/>
          <w:b/>
          <w:bCs/>
          <w:lang w:eastAsia="en-US"/>
        </w:rPr>
        <w:t>. N</w:t>
      </w:r>
      <w:r w:rsidR="002F2B38" w:rsidRPr="002F2B38">
        <w:rPr>
          <w:rFonts w:asciiTheme="minorHAnsi" w:hAnsiTheme="minorHAnsi" w:cstheme="minorHAnsi"/>
          <w:b/>
          <w:bCs/>
        </w:rPr>
        <w:t xml:space="preserve">ominácia </w:t>
      </w:r>
      <w:r w:rsidR="00C44FF5">
        <w:rPr>
          <w:rFonts w:asciiTheme="minorHAnsi" w:hAnsiTheme="minorHAnsi" w:cstheme="minorHAnsi"/>
          <w:b/>
          <w:bCs/>
        </w:rPr>
        <w:t xml:space="preserve">na </w:t>
      </w:r>
      <w:r w:rsidR="00333150">
        <w:rPr>
          <w:rFonts w:asciiTheme="minorHAnsi" w:hAnsiTheme="minorHAnsi" w:cstheme="minorHAnsi"/>
          <w:b/>
          <w:bCs/>
        </w:rPr>
        <w:t>Súťaž olympijských nádejí</w:t>
      </w:r>
      <w:r w:rsidR="00C44FF5">
        <w:rPr>
          <w:rFonts w:asciiTheme="minorHAnsi" w:hAnsiTheme="minorHAnsi" w:cstheme="minorHAnsi"/>
          <w:b/>
          <w:bCs/>
        </w:rPr>
        <w:t xml:space="preserve"> </w:t>
      </w:r>
      <w:r w:rsidR="002F2B38">
        <w:rPr>
          <w:rFonts w:asciiTheme="minorHAnsi" w:hAnsiTheme="minorHAnsi" w:cstheme="minorHAnsi"/>
          <w:b/>
          <w:bCs/>
        </w:rPr>
        <w:t xml:space="preserve">(príloha </w:t>
      </w:r>
      <w:r w:rsidR="00333150">
        <w:rPr>
          <w:rFonts w:asciiTheme="minorHAnsi" w:hAnsiTheme="minorHAnsi" w:cstheme="minorHAnsi"/>
          <w:b/>
          <w:bCs/>
        </w:rPr>
        <w:t>3</w:t>
      </w:r>
      <w:r w:rsidR="002F2B38">
        <w:rPr>
          <w:rFonts w:asciiTheme="minorHAnsi" w:hAnsiTheme="minorHAnsi" w:cstheme="minorHAnsi"/>
          <w:b/>
          <w:bCs/>
        </w:rPr>
        <w:t>)</w:t>
      </w:r>
    </w:p>
    <w:p w14:paraId="26BDB3F8" w14:textId="6AD0D251" w:rsidR="00C44FF5" w:rsidRDefault="00C44FF5" w:rsidP="002F2B38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="00333150">
        <w:rPr>
          <w:rFonts w:asciiTheme="minorHAnsi" w:hAnsiTheme="minorHAnsi" w:cstheme="minorHAnsi"/>
        </w:rPr>
        <w:t>Tesárik</w:t>
      </w:r>
      <w:r>
        <w:rPr>
          <w:rFonts w:asciiTheme="minorHAnsi" w:hAnsiTheme="minorHAnsi" w:cstheme="minorHAnsi"/>
        </w:rPr>
        <w:t xml:space="preserve"> predložil VV SHV </w:t>
      </w:r>
      <w:r w:rsidR="00451615">
        <w:rPr>
          <w:rFonts w:asciiTheme="minorHAnsi" w:hAnsiTheme="minorHAnsi" w:cstheme="minorHAnsi"/>
        </w:rPr>
        <w:t xml:space="preserve">návrh </w:t>
      </w:r>
      <w:r>
        <w:rPr>
          <w:rFonts w:asciiTheme="minorHAnsi" w:hAnsiTheme="minorHAnsi" w:cstheme="minorHAnsi"/>
        </w:rPr>
        <w:t>nomináci</w:t>
      </w:r>
      <w:r w:rsidR="0045161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na </w:t>
      </w:r>
      <w:r w:rsidR="00333150">
        <w:rPr>
          <w:rFonts w:asciiTheme="minorHAnsi" w:hAnsiTheme="minorHAnsi" w:cstheme="minorHAnsi"/>
        </w:rPr>
        <w:t>Súťaž olympijských nádejí v termíne 10.-12.9.2021, Račice.</w:t>
      </w:r>
    </w:p>
    <w:p w14:paraId="14F32B1B" w14:textId="77777777" w:rsidR="00A31A11" w:rsidRPr="00694D50" w:rsidRDefault="00A31A11" w:rsidP="00A31A11">
      <w:pPr>
        <w:pStyle w:val="Odsekzoznamu"/>
        <w:suppressAutoHyphens w:val="0"/>
        <w:ind w:left="780"/>
        <w:jc w:val="both"/>
        <w:rPr>
          <w:rFonts w:asciiTheme="minorHAnsi" w:hAnsiTheme="minorHAnsi" w:cstheme="minorHAnsi"/>
        </w:rPr>
      </w:pPr>
      <w:r w:rsidRPr="00694D50">
        <w:rPr>
          <w:rFonts w:asciiTheme="minorHAnsi" w:hAnsiTheme="minorHAnsi" w:cstheme="minorHAnsi"/>
        </w:rPr>
        <w:t>Hlasovanie VV SHV:</w:t>
      </w:r>
    </w:p>
    <w:p w14:paraId="4FC96421" w14:textId="77777777" w:rsidR="00A31A11" w:rsidRDefault="00A31A11" w:rsidP="00A31A11">
      <w:pPr>
        <w:pStyle w:val="Odsekzoznamu"/>
        <w:suppressAutoHyphens w:val="0"/>
        <w:ind w:left="780"/>
        <w:jc w:val="both"/>
        <w:rPr>
          <w:rFonts w:asciiTheme="minorHAnsi" w:hAnsiTheme="minorHAnsi" w:cstheme="minorHAnsi"/>
        </w:rPr>
      </w:pPr>
      <w:r w:rsidRPr="00694D50">
        <w:rPr>
          <w:rFonts w:asciiTheme="minorHAnsi" w:hAnsiTheme="minorHAnsi" w:cstheme="minorHAnsi"/>
        </w:rPr>
        <w:t xml:space="preserve">Za: </w:t>
      </w:r>
      <w:r>
        <w:rPr>
          <w:rFonts w:asciiTheme="minorHAnsi" w:hAnsiTheme="minorHAnsi" w:cstheme="minorHAnsi"/>
        </w:rPr>
        <w:t>6</w:t>
      </w:r>
      <w:r w:rsidRPr="00694D50">
        <w:rPr>
          <w:rFonts w:asciiTheme="minorHAnsi" w:hAnsiTheme="minorHAnsi" w:cstheme="minorHAnsi"/>
        </w:rPr>
        <w:t xml:space="preserve">, proti: 0, zdržal sa hlasovania: </w:t>
      </w:r>
      <w:r>
        <w:rPr>
          <w:rFonts w:asciiTheme="minorHAnsi" w:hAnsiTheme="minorHAnsi" w:cstheme="minorHAnsi"/>
        </w:rPr>
        <w:t>0, ospravedlnený: 1</w:t>
      </w:r>
    </w:p>
    <w:p w14:paraId="7C131E1A" w14:textId="77777777" w:rsidR="00A31A11" w:rsidRDefault="00A31A11" w:rsidP="00A31A11">
      <w:pPr>
        <w:suppressAutoHyphens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Nominácia bola schválená.</w:t>
      </w:r>
    </w:p>
    <w:p w14:paraId="52189AB0" w14:textId="0476BCAA" w:rsidR="00A31A11" w:rsidRDefault="00A31A11" w:rsidP="002F2B38">
      <w:pPr>
        <w:suppressAutoHyphens w:val="0"/>
        <w:jc w:val="both"/>
        <w:rPr>
          <w:rFonts w:asciiTheme="minorHAnsi" w:hAnsiTheme="minorHAnsi" w:cstheme="minorHAnsi"/>
        </w:rPr>
      </w:pPr>
    </w:p>
    <w:p w14:paraId="5A308AEA" w14:textId="134E25F3" w:rsidR="00A31A11" w:rsidRDefault="00A31A11" w:rsidP="002F2B38">
      <w:pPr>
        <w:suppressAutoHyphens w:val="0"/>
        <w:jc w:val="both"/>
        <w:rPr>
          <w:rFonts w:asciiTheme="minorHAnsi" w:hAnsiTheme="minorHAnsi" w:cstheme="minorHAnsi"/>
        </w:rPr>
      </w:pPr>
    </w:p>
    <w:p w14:paraId="35C7DBAD" w14:textId="429D73E2" w:rsidR="00B201E1" w:rsidRDefault="00B201E1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</w:p>
    <w:p w14:paraId="2D738995" w14:textId="4471E2DC" w:rsidR="00F712F6" w:rsidRDefault="00F712F6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</w:p>
    <w:p w14:paraId="6018E192" w14:textId="77777777" w:rsidR="00F712F6" w:rsidRDefault="00F712F6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</w:p>
    <w:p w14:paraId="18A6062F" w14:textId="12014A60" w:rsidR="00000D21" w:rsidRDefault="004A5159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5C39FB">
        <w:rPr>
          <w:rStyle w:val="PsacstrojHTML"/>
          <w:rFonts w:ascii="Calibri" w:hAnsi="Calibri" w:cs="Calibri"/>
          <w:sz w:val="24"/>
          <w:szCs w:val="24"/>
        </w:rPr>
        <w:t> </w:t>
      </w:r>
      <w:r w:rsidR="00FC533C" w:rsidRPr="005C39FB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5C39FB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A31A11">
        <w:rPr>
          <w:rStyle w:val="PsacstrojHTML"/>
          <w:rFonts w:ascii="Calibri" w:hAnsi="Calibri" w:cs="Calibri"/>
          <w:sz w:val="24"/>
          <w:szCs w:val="24"/>
        </w:rPr>
        <w:t>1</w:t>
      </w:r>
      <w:r w:rsidR="00333150">
        <w:rPr>
          <w:rStyle w:val="PsacstrojHTML"/>
          <w:rFonts w:ascii="Calibri" w:hAnsi="Calibri" w:cs="Calibri"/>
          <w:sz w:val="24"/>
          <w:szCs w:val="24"/>
        </w:rPr>
        <w:t>7</w:t>
      </w:r>
      <w:r w:rsidR="004A7F53">
        <w:rPr>
          <w:rStyle w:val="PsacstrojHTML"/>
          <w:rFonts w:ascii="Calibri" w:hAnsi="Calibri" w:cs="Calibri"/>
          <w:sz w:val="24"/>
          <w:szCs w:val="24"/>
        </w:rPr>
        <w:t>.</w:t>
      </w:r>
      <w:r w:rsidR="00333150">
        <w:rPr>
          <w:rStyle w:val="PsacstrojHTML"/>
          <w:rFonts w:ascii="Calibri" w:hAnsi="Calibri" w:cs="Calibri"/>
          <w:sz w:val="24"/>
          <w:szCs w:val="24"/>
        </w:rPr>
        <w:t>8</w:t>
      </w:r>
      <w:r w:rsidR="00C60CFF" w:rsidRPr="005C39FB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5C39FB">
        <w:rPr>
          <w:rStyle w:val="PsacstrojHTML"/>
          <w:rFonts w:ascii="Calibri" w:hAnsi="Calibri" w:cs="Calibri"/>
          <w:sz w:val="24"/>
          <w:szCs w:val="24"/>
        </w:rPr>
        <w:t>20</w:t>
      </w:r>
      <w:r w:rsidR="00855F9F">
        <w:rPr>
          <w:rStyle w:val="PsacstrojHTML"/>
          <w:rFonts w:ascii="Calibri" w:hAnsi="Calibri" w:cs="Calibri"/>
          <w:sz w:val="24"/>
          <w:szCs w:val="24"/>
        </w:rPr>
        <w:t>2</w:t>
      </w:r>
      <w:r w:rsidR="004A7F53">
        <w:rPr>
          <w:rStyle w:val="PsacstrojHTML"/>
          <w:rFonts w:ascii="Calibri" w:hAnsi="Calibri" w:cs="Calibri"/>
          <w:sz w:val="24"/>
          <w:szCs w:val="24"/>
        </w:rPr>
        <w:t>1</w:t>
      </w:r>
    </w:p>
    <w:p w14:paraId="5CB5A0A4" w14:textId="5CBF30CC" w:rsidR="00AC4526" w:rsidRDefault="009B0CF3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 w:rsidRPr="005C39FB">
        <w:rPr>
          <w:rStyle w:val="PsacstrojHTML"/>
          <w:rFonts w:ascii="Calibri" w:hAnsi="Calibri" w:cs="Calibri"/>
          <w:sz w:val="24"/>
          <w:szCs w:val="24"/>
        </w:rPr>
        <w:t>Zapísal</w:t>
      </w:r>
      <w:r w:rsidR="00333150">
        <w:rPr>
          <w:rStyle w:val="PsacstrojHTML"/>
          <w:rFonts w:ascii="Calibri" w:hAnsi="Calibri" w:cs="Calibri"/>
          <w:sz w:val="24"/>
          <w:szCs w:val="24"/>
        </w:rPr>
        <w:t>a: M. Czaniková</w:t>
      </w:r>
      <w:r w:rsidR="00A31A11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5C39FB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5C39FB">
        <w:rPr>
          <w:rStyle w:val="PsacstrojHTML"/>
          <w:rFonts w:ascii="Calibri" w:hAnsi="Calibri" w:cs="Calibri"/>
          <w:sz w:val="24"/>
          <w:szCs w:val="24"/>
        </w:rPr>
        <w:tab/>
      </w:r>
      <w:r w:rsidR="00463AE9">
        <w:rPr>
          <w:rStyle w:val="PsacstrojHTML"/>
          <w:rFonts w:ascii="Calibri" w:hAnsi="Calibri" w:cs="Calibri"/>
          <w:sz w:val="24"/>
          <w:szCs w:val="24"/>
        </w:rPr>
        <w:tab/>
      </w:r>
      <w:r w:rsidR="00463AE9">
        <w:rPr>
          <w:rStyle w:val="PsacstrojHTML"/>
          <w:rFonts w:ascii="Calibri" w:hAnsi="Calibri" w:cs="Calibri"/>
          <w:sz w:val="24"/>
          <w:szCs w:val="24"/>
        </w:rPr>
        <w:tab/>
      </w:r>
      <w:r w:rsidR="00543884" w:rsidRPr="004A7F53">
        <w:rPr>
          <w:rStyle w:val="PsacstrojHTML"/>
          <w:rFonts w:ascii="Calibri" w:hAnsi="Calibri" w:cs="Calibri"/>
          <w:color w:val="FF0000"/>
          <w:sz w:val="24"/>
          <w:szCs w:val="24"/>
        </w:rPr>
        <w:tab/>
      </w:r>
      <w:r w:rsidR="00AC4526" w:rsidRPr="002D5ACD">
        <w:rPr>
          <w:rStyle w:val="PsacstrojHTML"/>
          <w:rFonts w:ascii="Calibri" w:hAnsi="Calibri" w:cs="Calibri"/>
          <w:sz w:val="24"/>
          <w:szCs w:val="24"/>
        </w:rPr>
        <w:t>Overil:</w:t>
      </w:r>
      <w:r w:rsidR="001A2B06" w:rsidRPr="002D5ACD">
        <w:rPr>
          <w:rStyle w:val="PsacstrojHTML"/>
          <w:rFonts w:ascii="Calibri" w:hAnsi="Calibri" w:cs="Calibri"/>
          <w:sz w:val="24"/>
          <w:szCs w:val="24"/>
        </w:rPr>
        <w:t xml:space="preserve"> </w:t>
      </w:r>
      <w:r w:rsidR="00C150E0">
        <w:rPr>
          <w:rStyle w:val="PsacstrojHTML"/>
          <w:rFonts w:ascii="Calibri" w:hAnsi="Calibri" w:cs="Calibri"/>
          <w:sz w:val="24"/>
          <w:szCs w:val="24"/>
        </w:rPr>
        <w:t>M. Zgančík</w:t>
      </w:r>
    </w:p>
    <w:p w14:paraId="79778DA0" w14:textId="7A812709" w:rsidR="002D5ACD" w:rsidRPr="002D5ACD" w:rsidRDefault="002D5ACD" w:rsidP="002D5ACD">
      <w:pPr>
        <w:rPr>
          <w:rFonts w:ascii="Calibri" w:hAnsi="Calibri" w:cs="Calibri"/>
        </w:rPr>
      </w:pPr>
    </w:p>
    <w:p w14:paraId="47C38479" w14:textId="32BDE7B4" w:rsidR="002D5ACD" w:rsidRPr="002D5ACD" w:rsidRDefault="002D5ACD" w:rsidP="002D5ACD">
      <w:pPr>
        <w:rPr>
          <w:rFonts w:ascii="Calibri" w:hAnsi="Calibri" w:cs="Calibri"/>
        </w:rPr>
      </w:pPr>
    </w:p>
    <w:p w14:paraId="3A6EC4C0" w14:textId="467EC3DB" w:rsidR="002D5ACD" w:rsidRDefault="002D5ACD" w:rsidP="002D5ACD">
      <w:pPr>
        <w:rPr>
          <w:rStyle w:val="PsacstrojHTML"/>
          <w:rFonts w:ascii="Calibri" w:hAnsi="Calibri" w:cs="Calibri"/>
          <w:sz w:val="24"/>
          <w:szCs w:val="24"/>
        </w:rPr>
      </w:pPr>
    </w:p>
    <w:p w14:paraId="082C74B1" w14:textId="2C854C65" w:rsidR="002D5ACD" w:rsidRPr="002D5ACD" w:rsidRDefault="002D5ACD" w:rsidP="002D5ACD">
      <w:pPr>
        <w:tabs>
          <w:tab w:val="left" w:pos="32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2D5ACD" w:rsidRPr="002D5ACD" w:rsidSect="00F25B26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9579" w14:textId="77777777" w:rsidR="00D512D3" w:rsidRDefault="00D512D3" w:rsidP="00177095">
      <w:r>
        <w:separator/>
      </w:r>
    </w:p>
  </w:endnote>
  <w:endnote w:type="continuationSeparator" w:id="0">
    <w:p w14:paraId="24F2A89D" w14:textId="77777777" w:rsidR="00D512D3" w:rsidRDefault="00D512D3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E635" w14:textId="77777777" w:rsidR="00F04A16" w:rsidRDefault="00F04A16">
    <w:pPr>
      <w:pStyle w:val="Pta"/>
      <w:jc w:val="center"/>
    </w:pPr>
  </w:p>
  <w:p w14:paraId="621207FB" w14:textId="77777777" w:rsidR="00F04A16" w:rsidRDefault="00F04A16">
    <w:pPr>
      <w:pStyle w:val="Pta"/>
      <w:jc w:val="center"/>
    </w:pPr>
  </w:p>
  <w:p w14:paraId="05844DA5" w14:textId="77777777" w:rsidR="00F04A16" w:rsidRDefault="00F04A16">
    <w:pPr>
      <w:pStyle w:val="Pta"/>
      <w:jc w:val="center"/>
    </w:pPr>
  </w:p>
  <w:p w14:paraId="3EE0ADA3" w14:textId="68C91700" w:rsidR="00F04A16" w:rsidRDefault="00F04A1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C721BEF" w14:textId="3FA362F9" w:rsidR="00F04A16" w:rsidRDefault="00F04A16">
    <w:pPr>
      <w:pStyle w:val="Pta"/>
    </w:pPr>
  </w:p>
  <w:p w14:paraId="7A18AE7D" w14:textId="77777777" w:rsidR="00F04A16" w:rsidRDefault="00F04A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24A1" w14:textId="77777777" w:rsidR="00D512D3" w:rsidRDefault="00D512D3" w:rsidP="00177095">
      <w:r>
        <w:separator/>
      </w:r>
    </w:p>
  </w:footnote>
  <w:footnote w:type="continuationSeparator" w:id="0">
    <w:p w14:paraId="59961CC3" w14:textId="77777777" w:rsidR="00D512D3" w:rsidRDefault="00D512D3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299"/>
    <w:multiLevelType w:val="hybridMultilevel"/>
    <w:tmpl w:val="3F40D83C"/>
    <w:lvl w:ilvl="0" w:tplc="CBCA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08D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4A2607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C754487"/>
    <w:multiLevelType w:val="hybridMultilevel"/>
    <w:tmpl w:val="3F40D83C"/>
    <w:lvl w:ilvl="0" w:tplc="CBCA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03DB"/>
    <w:multiLevelType w:val="hybridMultilevel"/>
    <w:tmpl w:val="8EB89842"/>
    <w:lvl w:ilvl="0" w:tplc="F0580358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2" w15:restartNumberingAfterBreak="0">
    <w:nsid w:val="341D7B9B"/>
    <w:multiLevelType w:val="hybridMultilevel"/>
    <w:tmpl w:val="4D761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93A"/>
    <w:multiLevelType w:val="hybridMultilevel"/>
    <w:tmpl w:val="82509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2C23"/>
    <w:multiLevelType w:val="hybridMultilevel"/>
    <w:tmpl w:val="FC68D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C70DE"/>
    <w:multiLevelType w:val="hybridMultilevel"/>
    <w:tmpl w:val="6B10C4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B42ED3"/>
    <w:multiLevelType w:val="hybridMultilevel"/>
    <w:tmpl w:val="09B818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35B40"/>
    <w:multiLevelType w:val="hybridMultilevel"/>
    <w:tmpl w:val="EEDAD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37A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33C93"/>
    <w:multiLevelType w:val="hybridMultilevel"/>
    <w:tmpl w:val="3F40D83C"/>
    <w:lvl w:ilvl="0" w:tplc="CBCAB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BD26FB"/>
    <w:multiLevelType w:val="hybridMultilevel"/>
    <w:tmpl w:val="679E91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5F762B3"/>
    <w:multiLevelType w:val="hybridMultilevel"/>
    <w:tmpl w:val="4D761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B4548F7"/>
    <w:multiLevelType w:val="hybridMultilevel"/>
    <w:tmpl w:val="4D761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20D0C78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48A"/>
    <w:multiLevelType w:val="hybridMultilevel"/>
    <w:tmpl w:val="8FAAF2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5DCA49F1"/>
    <w:multiLevelType w:val="hybridMultilevel"/>
    <w:tmpl w:val="992800F4"/>
    <w:lvl w:ilvl="0" w:tplc="7766E5D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93F2B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E277F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C5BAB"/>
    <w:multiLevelType w:val="hybridMultilevel"/>
    <w:tmpl w:val="3F40D83C"/>
    <w:lvl w:ilvl="0" w:tplc="CBCA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7F87"/>
    <w:multiLevelType w:val="hybridMultilevel"/>
    <w:tmpl w:val="CBFAE45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45AD1"/>
    <w:multiLevelType w:val="hybridMultilevel"/>
    <w:tmpl w:val="B01EE17C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C247D2C"/>
    <w:multiLevelType w:val="hybridMultilevel"/>
    <w:tmpl w:val="30D6C98A"/>
    <w:lvl w:ilvl="0" w:tplc="656662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6F392A"/>
    <w:multiLevelType w:val="hybridMultilevel"/>
    <w:tmpl w:val="A1A0285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D71A4"/>
    <w:multiLevelType w:val="hybridMultilevel"/>
    <w:tmpl w:val="3DEE5B5E"/>
    <w:lvl w:ilvl="0" w:tplc="DDC430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F2B7531"/>
    <w:multiLevelType w:val="hybridMultilevel"/>
    <w:tmpl w:val="A9BC4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3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5"/>
  </w:num>
  <w:num w:numId="10">
    <w:abstractNumId w:val="22"/>
  </w:num>
  <w:num w:numId="11">
    <w:abstractNumId w:val="24"/>
  </w:num>
  <w:num w:numId="12">
    <w:abstractNumId w:val="29"/>
  </w:num>
  <w:num w:numId="13">
    <w:abstractNumId w:val="43"/>
  </w:num>
  <w:num w:numId="14">
    <w:abstractNumId w:val="9"/>
  </w:num>
  <w:num w:numId="15">
    <w:abstractNumId w:val="40"/>
  </w:num>
  <w:num w:numId="16">
    <w:abstractNumId w:val="2"/>
  </w:num>
  <w:num w:numId="17">
    <w:abstractNumId w:val="41"/>
  </w:num>
  <w:num w:numId="18">
    <w:abstractNumId w:val="6"/>
  </w:num>
  <w:num w:numId="19">
    <w:abstractNumId w:val="31"/>
  </w:num>
  <w:num w:numId="20">
    <w:abstractNumId w:val="34"/>
  </w:num>
  <w:num w:numId="21">
    <w:abstractNumId w:val="36"/>
  </w:num>
  <w:num w:numId="22">
    <w:abstractNumId w:val="1"/>
  </w:num>
  <w:num w:numId="23">
    <w:abstractNumId w:val="18"/>
  </w:num>
  <w:num w:numId="24">
    <w:abstractNumId w:val="14"/>
  </w:num>
  <w:num w:numId="25">
    <w:abstractNumId w:val="20"/>
  </w:num>
  <w:num w:numId="26">
    <w:abstractNumId w:val="8"/>
  </w:num>
  <w:num w:numId="27">
    <w:abstractNumId w:val="32"/>
  </w:num>
  <w:num w:numId="28">
    <w:abstractNumId w:val="19"/>
  </w:num>
  <w:num w:numId="29">
    <w:abstractNumId w:val="0"/>
  </w:num>
  <w:num w:numId="30">
    <w:abstractNumId w:val="7"/>
  </w:num>
  <w:num w:numId="31">
    <w:abstractNumId w:val="33"/>
  </w:num>
  <w:num w:numId="32">
    <w:abstractNumId w:val="25"/>
  </w:num>
  <w:num w:numId="33">
    <w:abstractNumId w:val="21"/>
  </w:num>
  <w:num w:numId="34">
    <w:abstractNumId w:val="12"/>
  </w:num>
  <w:num w:numId="35">
    <w:abstractNumId w:val="23"/>
  </w:num>
  <w:num w:numId="36">
    <w:abstractNumId w:val="13"/>
  </w:num>
  <w:num w:numId="37">
    <w:abstractNumId w:val="17"/>
  </w:num>
  <w:num w:numId="38">
    <w:abstractNumId w:val="39"/>
  </w:num>
  <w:num w:numId="39">
    <w:abstractNumId w:val="15"/>
  </w:num>
  <w:num w:numId="40">
    <w:abstractNumId w:val="16"/>
  </w:num>
  <w:num w:numId="41">
    <w:abstractNumId w:val="4"/>
  </w:num>
  <w:num w:numId="42">
    <w:abstractNumId w:val="35"/>
  </w:num>
  <w:num w:numId="43">
    <w:abstractNumId w:val="42"/>
  </w:num>
  <w:num w:numId="44">
    <w:abstractNumId w:val="44"/>
  </w:num>
  <w:num w:numId="45">
    <w:abstractNumId w:val="30"/>
  </w:num>
  <w:num w:numId="4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0D21"/>
    <w:rsid w:val="00001635"/>
    <w:rsid w:val="00002812"/>
    <w:rsid w:val="00003D41"/>
    <w:rsid w:val="0000460C"/>
    <w:rsid w:val="000067AD"/>
    <w:rsid w:val="000068E6"/>
    <w:rsid w:val="00007C99"/>
    <w:rsid w:val="00007D2A"/>
    <w:rsid w:val="00011D6D"/>
    <w:rsid w:val="00012EDE"/>
    <w:rsid w:val="00013943"/>
    <w:rsid w:val="00013D63"/>
    <w:rsid w:val="000167D9"/>
    <w:rsid w:val="0001690B"/>
    <w:rsid w:val="000201A5"/>
    <w:rsid w:val="000208EF"/>
    <w:rsid w:val="00021AE1"/>
    <w:rsid w:val="000232ED"/>
    <w:rsid w:val="0002417F"/>
    <w:rsid w:val="00026A0C"/>
    <w:rsid w:val="00026F02"/>
    <w:rsid w:val="0002706D"/>
    <w:rsid w:val="00027DD5"/>
    <w:rsid w:val="00030FE6"/>
    <w:rsid w:val="00031425"/>
    <w:rsid w:val="000317A8"/>
    <w:rsid w:val="00031C66"/>
    <w:rsid w:val="00033378"/>
    <w:rsid w:val="000344EE"/>
    <w:rsid w:val="00036B31"/>
    <w:rsid w:val="0003726D"/>
    <w:rsid w:val="00037CE8"/>
    <w:rsid w:val="00037F5D"/>
    <w:rsid w:val="000403CB"/>
    <w:rsid w:val="000407A9"/>
    <w:rsid w:val="00042655"/>
    <w:rsid w:val="0004288E"/>
    <w:rsid w:val="00042BB2"/>
    <w:rsid w:val="0004489B"/>
    <w:rsid w:val="00045E0B"/>
    <w:rsid w:val="000463E8"/>
    <w:rsid w:val="00050F41"/>
    <w:rsid w:val="00052332"/>
    <w:rsid w:val="00052790"/>
    <w:rsid w:val="0005282A"/>
    <w:rsid w:val="00054A31"/>
    <w:rsid w:val="00056DD1"/>
    <w:rsid w:val="00060041"/>
    <w:rsid w:val="00061038"/>
    <w:rsid w:val="00061275"/>
    <w:rsid w:val="00061388"/>
    <w:rsid w:val="0006447F"/>
    <w:rsid w:val="00064533"/>
    <w:rsid w:val="00066EC5"/>
    <w:rsid w:val="00067697"/>
    <w:rsid w:val="00067777"/>
    <w:rsid w:val="00067800"/>
    <w:rsid w:val="00067E12"/>
    <w:rsid w:val="00071B28"/>
    <w:rsid w:val="000723FB"/>
    <w:rsid w:val="00072651"/>
    <w:rsid w:val="00073965"/>
    <w:rsid w:val="00074407"/>
    <w:rsid w:val="000745EF"/>
    <w:rsid w:val="00074600"/>
    <w:rsid w:val="0007499D"/>
    <w:rsid w:val="000808EE"/>
    <w:rsid w:val="00082A04"/>
    <w:rsid w:val="00082E33"/>
    <w:rsid w:val="00083691"/>
    <w:rsid w:val="000844A4"/>
    <w:rsid w:val="0008469E"/>
    <w:rsid w:val="00085E62"/>
    <w:rsid w:val="00086E4B"/>
    <w:rsid w:val="00091AFE"/>
    <w:rsid w:val="00091C89"/>
    <w:rsid w:val="000920B2"/>
    <w:rsid w:val="00093E32"/>
    <w:rsid w:val="00094351"/>
    <w:rsid w:val="000947EE"/>
    <w:rsid w:val="000950AD"/>
    <w:rsid w:val="00096513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4FCA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1D51"/>
    <w:rsid w:val="000E2B60"/>
    <w:rsid w:val="000E3249"/>
    <w:rsid w:val="000E4F71"/>
    <w:rsid w:val="000E5977"/>
    <w:rsid w:val="000E5C2E"/>
    <w:rsid w:val="000E6205"/>
    <w:rsid w:val="000E6B1E"/>
    <w:rsid w:val="000E740E"/>
    <w:rsid w:val="000E763A"/>
    <w:rsid w:val="000F048D"/>
    <w:rsid w:val="000F4805"/>
    <w:rsid w:val="000F7CA7"/>
    <w:rsid w:val="001000B3"/>
    <w:rsid w:val="00100A3D"/>
    <w:rsid w:val="00101670"/>
    <w:rsid w:val="00101A4D"/>
    <w:rsid w:val="00102561"/>
    <w:rsid w:val="00102740"/>
    <w:rsid w:val="001036F8"/>
    <w:rsid w:val="00104176"/>
    <w:rsid w:val="00105060"/>
    <w:rsid w:val="0010596A"/>
    <w:rsid w:val="00106A4F"/>
    <w:rsid w:val="001072E5"/>
    <w:rsid w:val="00107972"/>
    <w:rsid w:val="00110CF3"/>
    <w:rsid w:val="001114FA"/>
    <w:rsid w:val="00111F92"/>
    <w:rsid w:val="0011211C"/>
    <w:rsid w:val="001126E9"/>
    <w:rsid w:val="00112BAC"/>
    <w:rsid w:val="00114584"/>
    <w:rsid w:val="00116541"/>
    <w:rsid w:val="0011674D"/>
    <w:rsid w:val="00120570"/>
    <w:rsid w:val="00120BD2"/>
    <w:rsid w:val="00120E91"/>
    <w:rsid w:val="0012184F"/>
    <w:rsid w:val="00121F8F"/>
    <w:rsid w:val="00122371"/>
    <w:rsid w:val="0012639C"/>
    <w:rsid w:val="00130682"/>
    <w:rsid w:val="0013089E"/>
    <w:rsid w:val="00131000"/>
    <w:rsid w:val="00131303"/>
    <w:rsid w:val="001316EA"/>
    <w:rsid w:val="00134199"/>
    <w:rsid w:val="001354E3"/>
    <w:rsid w:val="001364ED"/>
    <w:rsid w:val="001364F0"/>
    <w:rsid w:val="0013753D"/>
    <w:rsid w:val="0014021B"/>
    <w:rsid w:val="00140E29"/>
    <w:rsid w:val="00141E72"/>
    <w:rsid w:val="001429BF"/>
    <w:rsid w:val="00142EC0"/>
    <w:rsid w:val="00144526"/>
    <w:rsid w:val="00144F2A"/>
    <w:rsid w:val="0015019A"/>
    <w:rsid w:val="00153277"/>
    <w:rsid w:val="001532DC"/>
    <w:rsid w:val="00153560"/>
    <w:rsid w:val="001548F5"/>
    <w:rsid w:val="00155620"/>
    <w:rsid w:val="001571F9"/>
    <w:rsid w:val="00160DF5"/>
    <w:rsid w:val="001643FC"/>
    <w:rsid w:val="001670CE"/>
    <w:rsid w:val="0017061E"/>
    <w:rsid w:val="00170899"/>
    <w:rsid w:val="001714FD"/>
    <w:rsid w:val="00172356"/>
    <w:rsid w:val="001729BF"/>
    <w:rsid w:val="00173096"/>
    <w:rsid w:val="001734F8"/>
    <w:rsid w:val="00173921"/>
    <w:rsid w:val="0017450F"/>
    <w:rsid w:val="001756CC"/>
    <w:rsid w:val="0017647D"/>
    <w:rsid w:val="00176931"/>
    <w:rsid w:val="00177095"/>
    <w:rsid w:val="001772B4"/>
    <w:rsid w:val="0018017B"/>
    <w:rsid w:val="001823A8"/>
    <w:rsid w:val="00184484"/>
    <w:rsid w:val="00185B7E"/>
    <w:rsid w:val="00186232"/>
    <w:rsid w:val="00187046"/>
    <w:rsid w:val="00187BDF"/>
    <w:rsid w:val="00190E7B"/>
    <w:rsid w:val="00190FD0"/>
    <w:rsid w:val="001912DA"/>
    <w:rsid w:val="00191ECA"/>
    <w:rsid w:val="00192ABD"/>
    <w:rsid w:val="00194528"/>
    <w:rsid w:val="00195CF5"/>
    <w:rsid w:val="0019655D"/>
    <w:rsid w:val="00197EF5"/>
    <w:rsid w:val="001A11F1"/>
    <w:rsid w:val="001A1737"/>
    <w:rsid w:val="001A218F"/>
    <w:rsid w:val="001A2B06"/>
    <w:rsid w:val="001A2F4E"/>
    <w:rsid w:val="001A3166"/>
    <w:rsid w:val="001A37E7"/>
    <w:rsid w:val="001A3DE1"/>
    <w:rsid w:val="001A485E"/>
    <w:rsid w:val="001A5822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3A6C"/>
    <w:rsid w:val="001B41B8"/>
    <w:rsid w:val="001B5880"/>
    <w:rsid w:val="001B7B7B"/>
    <w:rsid w:val="001C018A"/>
    <w:rsid w:val="001C4437"/>
    <w:rsid w:val="001C4D22"/>
    <w:rsid w:val="001C6718"/>
    <w:rsid w:val="001C67D4"/>
    <w:rsid w:val="001C7EC3"/>
    <w:rsid w:val="001D1362"/>
    <w:rsid w:val="001D201D"/>
    <w:rsid w:val="001D2376"/>
    <w:rsid w:val="001D2D27"/>
    <w:rsid w:val="001D36BB"/>
    <w:rsid w:val="001D3CB5"/>
    <w:rsid w:val="001D411F"/>
    <w:rsid w:val="001D542A"/>
    <w:rsid w:val="001D622B"/>
    <w:rsid w:val="001D6259"/>
    <w:rsid w:val="001D63F2"/>
    <w:rsid w:val="001D78AE"/>
    <w:rsid w:val="001E0E84"/>
    <w:rsid w:val="001E1179"/>
    <w:rsid w:val="001E137F"/>
    <w:rsid w:val="001E19B1"/>
    <w:rsid w:val="001E1E3A"/>
    <w:rsid w:val="001E3500"/>
    <w:rsid w:val="001E4239"/>
    <w:rsid w:val="001E46AD"/>
    <w:rsid w:val="001E47FB"/>
    <w:rsid w:val="001E54E1"/>
    <w:rsid w:val="001F0D72"/>
    <w:rsid w:val="001F1112"/>
    <w:rsid w:val="001F18B2"/>
    <w:rsid w:val="001F1F8E"/>
    <w:rsid w:val="001F2A03"/>
    <w:rsid w:val="001F2EFD"/>
    <w:rsid w:val="001F63A7"/>
    <w:rsid w:val="001F711D"/>
    <w:rsid w:val="001F72C4"/>
    <w:rsid w:val="002011AE"/>
    <w:rsid w:val="00201638"/>
    <w:rsid w:val="002023CA"/>
    <w:rsid w:val="0020241E"/>
    <w:rsid w:val="00204FDB"/>
    <w:rsid w:val="00205BDB"/>
    <w:rsid w:val="00205E75"/>
    <w:rsid w:val="00205EC7"/>
    <w:rsid w:val="00206437"/>
    <w:rsid w:val="0020656D"/>
    <w:rsid w:val="00206B44"/>
    <w:rsid w:val="00206B8C"/>
    <w:rsid w:val="00206DD6"/>
    <w:rsid w:val="00211EAB"/>
    <w:rsid w:val="00212B9F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79F"/>
    <w:rsid w:val="002369E9"/>
    <w:rsid w:val="00236E35"/>
    <w:rsid w:val="0023721A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19CE"/>
    <w:rsid w:val="00253869"/>
    <w:rsid w:val="00255D09"/>
    <w:rsid w:val="00256B9B"/>
    <w:rsid w:val="00256BE3"/>
    <w:rsid w:val="00257263"/>
    <w:rsid w:val="00260077"/>
    <w:rsid w:val="0026331B"/>
    <w:rsid w:val="002648DA"/>
    <w:rsid w:val="00264F91"/>
    <w:rsid w:val="002650D5"/>
    <w:rsid w:val="0026573E"/>
    <w:rsid w:val="00265B5D"/>
    <w:rsid w:val="00265D51"/>
    <w:rsid w:val="002676E6"/>
    <w:rsid w:val="00272EC0"/>
    <w:rsid w:val="002731BA"/>
    <w:rsid w:val="00274648"/>
    <w:rsid w:val="00274F3A"/>
    <w:rsid w:val="0027509A"/>
    <w:rsid w:val="0027561C"/>
    <w:rsid w:val="00275AE6"/>
    <w:rsid w:val="00275C02"/>
    <w:rsid w:val="002771B7"/>
    <w:rsid w:val="002772F4"/>
    <w:rsid w:val="002804FB"/>
    <w:rsid w:val="00280BE9"/>
    <w:rsid w:val="002817EA"/>
    <w:rsid w:val="00282D90"/>
    <w:rsid w:val="00283C37"/>
    <w:rsid w:val="00284CBA"/>
    <w:rsid w:val="0029243F"/>
    <w:rsid w:val="00293DD7"/>
    <w:rsid w:val="00294439"/>
    <w:rsid w:val="002A03DA"/>
    <w:rsid w:val="002A0B51"/>
    <w:rsid w:val="002A231E"/>
    <w:rsid w:val="002A279C"/>
    <w:rsid w:val="002A47C5"/>
    <w:rsid w:val="002A5329"/>
    <w:rsid w:val="002A56F1"/>
    <w:rsid w:val="002A5D3F"/>
    <w:rsid w:val="002B1999"/>
    <w:rsid w:val="002B1F60"/>
    <w:rsid w:val="002B20E9"/>
    <w:rsid w:val="002B240B"/>
    <w:rsid w:val="002B4DBE"/>
    <w:rsid w:val="002B54D4"/>
    <w:rsid w:val="002B5B34"/>
    <w:rsid w:val="002B62B7"/>
    <w:rsid w:val="002B6DC6"/>
    <w:rsid w:val="002B6DE8"/>
    <w:rsid w:val="002B733C"/>
    <w:rsid w:val="002B7DE5"/>
    <w:rsid w:val="002C06EA"/>
    <w:rsid w:val="002C3447"/>
    <w:rsid w:val="002C3C7F"/>
    <w:rsid w:val="002C4C8E"/>
    <w:rsid w:val="002C705F"/>
    <w:rsid w:val="002D0D77"/>
    <w:rsid w:val="002D1A5A"/>
    <w:rsid w:val="002D2572"/>
    <w:rsid w:val="002D2BFF"/>
    <w:rsid w:val="002D331E"/>
    <w:rsid w:val="002D340B"/>
    <w:rsid w:val="002D3D71"/>
    <w:rsid w:val="002D5988"/>
    <w:rsid w:val="002D5ACD"/>
    <w:rsid w:val="002D6198"/>
    <w:rsid w:val="002D7A0F"/>
    <w:rsid w:val="002E32A5"/>
    <w:rsid w:val="002E36A6"/>
    <w:rsid w:val="002E535D"/>
    <w:rsid w:val="002E5896"/>
    <w:rsid w:val="002E5F5F"/>
    <w:rsid w:val="002E6B5F"/>
    <w:rsid w:val="002F0618"/>
    <w:rsid w:val="002F0CBF"/>
    <w:rsid w:val="002F1482"/>
    <w:rsid w:val="002F2656"/>
    <w:rsid w:val="002F2B38"/>
    <w:rsid w:val="002F2CB6"/>
    <w:rsid w:val="002F40A2"/>
    <w:rsid w:val="002F48E2"/>
    <w:rsid w:val="002F4D06"/>
    <w:rsid w:val="002F4E4B"/>
    <w:rsid w:val="002F6CC6"/>
    <w:rsid w:val="002F7172"/>
    <w:rsid w:val="0030068F"/>
    <w:rsid w:val="00300C3B"/>
    <w:rsid w:val="00301205"/>
    <w:rsid w:val="00301347"/>
    <w:rsid w:val="00301F57"/>
    <w:rsid w:val="00302BBE"/>
    <w:rsid w:val="00302D38"/>
    <w:rsid w:val="00302D9C"/>
    <w:rsid w:val="003073B9"/>
    <w:rsid w:val="003074DF"/>
    <w:rsid w:val="003105EB"/>
    <w:rsid w:val="00310A34"/>
    <w:rsid w:val="003115A0"/>
    <w:rsid w:val="003121D2"/>
    <w:rsid w:val="00313590"/>
    <w:rsid w:val="003136DC"/>
    <w:rsid w:val="0031505D"/>
    <w:rsid w:val="0031612C"/>
    <w:rsid w:val="00316EAB"/>
    <w:rsid w:val="00317593"/>
    <w:rsid w:val="00320E38"/>
    <w:rsid w:val="00321E55"/>
    <w:rsid w:val="0032273A"/>
    <w:rsid w:val="00324AA3"/>
    <w:rsid w:val="00324FEF"/>
    <w:rsid w:val="00325534"/>
    <w:rsid w:val="0032696B"/>
    <w:rsid w:val="00332472"/>
    <w:rsid w:val="00332D36"/>
    <w:rsid w:val="00332E12"/>
    <w:rsid w:val="00333150"/>
    <w:rsid w:val="0033396B"/>
    <w:rsid w:val="00334924"/>
    <w:rsid w:val="00335217"/>
    <w:rsid w:val="00336A36"/>
    <w:rsid w:val="00337225"/>
    <w:rsid w:val="00337711"/>
    <w:rsid w:val="00337F35"/>
    <w:rsid w:val="00341C1B"/>
    <w:rsid w:val="0034212A"/>
    <w:rsid w:val="00342C97"/>
    <w:rsid w:val="0034332F"/>
    <w:rsid w:val="00343887"/>
    <w:rsid w:val="00343CBF"/>
    <w:rsid w:val="00344965"/>
    <w:rsid w:val="003461CD"/>
    <w:rsid w:val="003466D6"/>
    <w:rsid w:val="0034796D"/>
    <w:rsid w:val="00351998"/>
    <w:rsid w:val="003535C1"/>
    <w:rsid w:val="00353D06"/>
    <w:rsid w:val="00353E5A"/>
    <w:rsid w:val="00354290"/>
    <w:rsid w:val="00354DF6"/>
    <w:rsid w:val="003570D4"/>
    <w:rsid w:val="00361F8A"/>
    <w:rsid w:val="00362E0C"/>
    <w:rsid w:val="00363D4A"/>
    <w:rsid w:val="0036445A"/>
    <w:rsid w:val="00364969"/>
    <w:rsid w:val="003655DA"/>
    <w:rsid w:val="003661CE"/>
    <w:rsid w:val="00366E00"/>
    <w:rsid w:val="00367213"/>
    <w:rsid w:val="00371256"/>
    <w:rsid w:val="00372334"/>
    <w:rsid w:val="00372E0E"/>
    <w:rsid w:val="003731F0"/>
    <w:rsid w:val="003735AA"/>
    <w:rsid w:val="003749CE"/>
    <w:rsid w:val="00375405"/>
    <w:rsid w:val="00376F91"/>
    <w:rsid w:val="003770CA"/>
    <w:rsid w:val="00377C48"/>
    <w:rsid w:val="00380FAF"/>
    <w:rsid w:val="003835C8"/>
    <w:rsid w:val="003865D6"/>
    <w:rsid w:val="0038708B"/>
    <w:rsid w:val="00393787"/>
    <w:rsid w:val="00395BE9"/>
    <w:rsid w:val="00396296"/>
    <w:rsid w:val="003964AE"/>
    <w:rsid w:val="003A1B5C"/>
    <w:rsid w:val="003A2105"/>
    <w:rsid w:val="003A2B08"/>
    <w:rsid w:val="003A31DB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B7500"/>
    <w:rsid w:val="003C0220"/>
    <w:rsid w:val="003C0EBB"/>
    <w:rsid w:val="003C1322"/>
    <w:rsid w:val="003C22FE"/>
    <w:rsid w:val="003C2DC5"/>
    <w:rsid w:val="003C380D"/>
    <w:rsid w:val="003C3DF4"/>
    <w:rsid w:val="003C42D5"/>
    <w:rsid w:val="003C4A90"/>
    <w:rsid w:val="003C4F31"/>
    <w:rsid w:val="003C4FAD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8B7"/>
    <w:rsid w:val="003D5F79"/>
    <w:rsid w:val="003D6416"/>
    <w:rsid w:val="003D739C"/>
    <w:rsid w:val="003D77DC"/>
    <w:rsid w:val="003E0D4A"/>
    <w:rsid w:val="003E230A"/>
    <w:rsid w:val="003E284B"/>
    <w:rsid w:val="003E2D7E"/>
    <w:rsid w:val="003E5D74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6B02"/>
    <w:rsid w:val="004370AA"/>
    <w:rsid w:val="00437110"/>
    <w:rsid w:val="00437E0E"/>
    <w:rsid w:val="00441213"/>
    <w:rsid w:val="00441D73"/>
    <w:rsid w:val="0044235F"/>
    <w:rsid w:val="00443EA7"/>
    <w:rsid w:val="0044432C"/>
    <w:rsid w:val="004447BE"/>
    <w:rsid w:val="00445377"/>
    <w:rsid w:val="0044598F"/>
    <w:rsid w:val="00446736"/>
    <w:rsid w:val="00446F67"/>
    <w:rsid w:val="00450869"/>
    <w:rsid w:val="0045116D"/>
    <w:rsid w:val="0045144D"/>
    <w:rsid w:val="00451615"/>
    <w:rsid w:val="0045233C"/>
    <w:rsid w:val="00453801"/>
    <w:rsid w:val="00454A6E"/>
    <w:rsid w:val="00457DDA"/>
    <w:rsid w:val="00457E35"/>
    <w:rsid w:val="00461B9B"/>
    <w:rsid w:val="0046341A"/>
    <w:rsid w:val="00463AE9"/>
    <w:rsid w:val="004651D8"/>
    <w:rsid w:val="004724AE"/>
    <w:rsid w:val="004729D2"/>
    <w:rsid w:val="00472C1C"/>
    <w:rsid w:val="00472FCE"/>
    <w:rsid w:val="00473CDE"/>
    <w:rsid w:val="0047467B"/>
    <w:rsid w:val="0047510D"/>
    <w:rsid w:val="00475CDA"/>
    <w:rsid w:val="00476316"/>
    <w:rsid w:val="00477AB9"/>
    <w:rsid w:val="00477FF6"/>
    <w:rsid w:val="004816EE"/>
    <w:rsid w:val="004843FB"/>
    <w:rsid w:val="0048500E"/>
    <w:rsid w:val="0048547D"/>
    <w:rsid w:val="00490D81"/>
    <w:rsid w:val="00491B80"/>
    <w:rsid w:val="0049368D"/>
    <w:rsid w:val="00493EAA"/>
    <w:rsid w:val="00494188"/>
    <w:rsid w:val="00494238"/>
    <w:rsid w:val="00497035"/>
    <w:rsid w:val="00497A42"/>
    <w:rsid w:val="00497FF2"/>
    <w:rsid w:val="004A28D9"/>
    <w:rsid w:val="004A2DC9"/>
    <w:rsid w:val="004A3241"/>
    <w:rsid w:val="004A36E1"/>
    <w:rsid w:val="004A513F"/>
    <w:rsid w:val="004A5159"/>
    <w:rsid w:val="004A550E"/>
    <w:rsid w:val="004A7CAC"/>
    <w:rsid w:val="004A7D86"/>
    <w:rsid w:val="004A7F53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A4B"/>
    <w:rsid w:val="004D7FA0"/>
    <w:rsid w:val="004E097A"/>
    <w:rsid w:val="004E0D6D"/>
    <w:rsid w:val="004E1467"/>
    <w:rsid w:val="004E504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11A3"/>
    <w:rsid w:val="0050169F"/>
    <w:rsid w:val="005022E2"/>
    <w:rsid w:val="005046D2"/>
    <w:rsid w:val="00504E53"/>
    <w:rsid w:val="00505009"/>
    <w:rsid w:val="0050633D"/>
    <w:rsid w:val="00507C41"/>
    <w:rsid w:val="0051000E"/>
    <w:rsid w:val="005111F9"/>
    <w:rsid w:val="0051154F"/>
    <w:rsid w:val="00512277"/>
    <w:rsid w:val="0051227E"/>
    <w:rsid w:val="00512659"/>
    <w:rsid w:val="0051269E"/>
    <w:rsid w:val="005144DA"/>
    <w:rsid w:val="00514C67"/>
    <w:rsid w:val="00514CC4"/>
    <w:rsid w:val="00517BD2"/>
    <w:rsid w:val="00517E8C"/>
    <w:rsid w:val="00520D69"/>
    <w:rsid w:val="005216B7"/>
    <w:rsid w:val="00521A16"/>
    <w:rsid w:val="00521AAE"/>
    <w:rsid w:val="00522458"/>
    <w:rsid w:val="00523B9D"/>
    <w:rsid w:val="00524897"/>
    <w:rsid w:val="00524AE2"/>
    <w:rsid w:val="00524D07"/>
    <w:rsid w:val="00524D8E"/>
    <w:rsid w:val="005265B2"/>
    <w:rsid w:val="00526F4A"/>
    <w:rsid w:val="0053048B"/>
    <w:rsid w:val="005332EB"/>
    <w:rsid w:val="00533F3E"/>
    <w:rsid w:val="00535B06"/>
    <w:rsid w:val="005411C8"/>
    <w:rsid w:val="00542846"/>
    <w:rsid w:val="00543884"/>
    <w:rsid w:val="00546D6F"/>
    <w:rsid w:val="00547281"/>
    <w:rsid w:val="00547540"/>
    <w:rsid w:val="005515C9"/>
    <w:rsid w:val="00551D76"/>
    <w:rsid w:val="00551F23"/>
    <w:rsid w:val="0055209D"/>
    <w:rsid w:val="005529F2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39D0"/>
    <w:rsid w:val="00565686"/>
    <w:rsid w:val="005675E3"/>
    <w:rsid w:val="00567725"/>
    <w:rsid w:val="005707D0"/>
    <w:rsid w:val="00573DDD"/>
    <w:rsid w:val="00573DDF"/>
    <w:rsid w:val="00575E72"/>
    <w:rsid w:val="00577D68"/>
    <w:rsid w:val="00577DBD"/>
    <w:rsid w:val="0058012A"/>
    <w:rsid w:val="0058095B"/>
    <w:rsid w:val="00581526"/>
    <w:rsid w:val="00581738"/>
    <w:rsid w:val="005818D0"/>
    <w:rsid w:val="005824BE"/>
    <w:rsid w:val="00583245"/>
    <w:rsid w:val="005848F8"/>
    <w:rsid w:val="00584B21"/>
    <w:rsid w:val="0058510A"/>
    <w:rsid w:val="005862AA"/>
    <w:rsid w:val="00586856"/>
    <w:rsid w:val="00586D51"/>
    <w:rsid w:val="00586FA5"/>
    <w:rsid w:val="00587581"/>
    <w:rsid w:val="00591420"/>
    <w:rsid w:val="00592718"/>
    <w:rsid w:val="00592E6E"/>
    <w:rsid w:val="0059314A"/>
    <w:rsid w:val="005937A5"/>
    <w:rsid w:val="00593F7F"/>
    <w:rsid w:val="005942B4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12F4"/>
    <w:rsid w:val="005B2E1B"/>
    <w:rsid w:val="005B4B35"/>
    <w:rsid w:val="005B652D"/>
    <w:rsid w:val="005B754D"/>
    <w:rsid w:val="005B7841"/>
    <w:rsid w:val="005B7ADA"/>
    <w:rsid w:val="005B7B4A"/>
    <w:rsid w:val="005C084A"/>
    <w:rsid w:val="005C0FE5"/>
    <w:rsid w:val="005C1DBE"/>
    <w:rsid w:val="005C39FB"/>
    <w:rsid w:val="005C3F2F"/>
    <w:rsid w:val="005C492E"/>
    <w:rsid w:val="005C5012"/>
    <w:rsid w:val="005C5638"/>
    <w:rsid w:val="005C6A74"/>
    <w:rsid w:val="005D0A9D"/>
    <w:rsid w:val="005D0E4C"/>
    <w:rsid w:val="005D277D"/>
    <w:rsid w:val="005D33DE"/>
    <w:rsid w:val="005D34B8"/>
    <w:rsid w:val="005D3EF1"/>
    <w:rsid w:val="005D4CCF"/>
    <w:rsid w:val="005D69FE"/>
    <w:rsid w:val="005D6C50"/>
    <w:rsid w:val="005E0C00"/>
    <w:rsid w:val="005E1476"/>
    <w:rsid w:val="005E1862"/>
    <w:rsid w:val="005E2182"/>
    <w:rsid w:val="005E42B5"/>
    <w:rsid w:val="005E445C"/>
    <w:rsid w:val="005E64AD"/>
    <w:rsid w:val="005E7509"/>
    <w:rsid w:val="005E7581"/>
    <w:rsid w:val="005F01EA"/>
    <w:rsid w:val="005F10D3"/>
    <w:rsid w:val="005F21BE"/>
    <w:rsid w:val="005F365A"/>
    <w:rsid w:val="005F4733"/>
    <w:rsid w:val="005F4AE6"/>
    <w:rsid w:val="005F4BF5"/>
    <w:rsid w:val="005F5120"/>
    <w:rsid w:val="005F5171"/>
    <w:rsid w:val="005F5614"/>
    <w:rsid w:val="005F574D"/>
    <w:rsid w:val="005F677F"/>
    <w:rsid w:val="0060094B"/>
    <w:rsid w:val="006009B1"/>
    <w:rsid w:val="00600D80"/>
    <w:rsid w:val="0060177E"/>
    <w:rsid w:val="0060257E"/>
    <w:rsid w:val="00602E20"/>
    <w:rsid w:val="00603BC4"/>
    <w:rsid w:val="00604358"/>
    <w:rsid w:val="00604673"/>
    <w:rsid w:val="006046D8"/>
    <w:rsid w:val="006049C2"/>
    <w:rsid w:val="00605AC3"/>
    <w:rsid w:val="00605B7D"/>
    <w:rsid w:val="00606627"/>
    <w:rsid w:val="00606AC4"/>
    <w:rsid w:val="00606E60"/>
    <w:rsid w:val="00606F4B"/>
    <w:rsid w:val="006108CD"/>
    <w:rsid w:val="006110E5"/>
    <w:rsid w:val="006114D2"/>
    <w:rsid w:val="0061275C"/>
    <w:rsid w:val="00612CC5"/>
    <w:rsid w:val="00612E18"/>
    <w:rsid w:val="00613CF2"/>
    <w:rsid w:val="0061636A"/>
    <w:rsid w:val="00617640"/>
    <w:rsid w:val="00620043"/>
    <w:rsid w:val="006210BD"/>
    <w:rsid w:val="006211CE"/>
    <w:rsid w:val="006232FB"/>
    <w:rsid w:val="006237D8"/>
    <w:rsid w:val="00623C6B"/>
    <w:rsid w:val="00624F63"/>
    <w:rsid w:val="00624FE7"/>
    <w:rsid w:val="006256B3"/>
    <w:rsid w:val="00625F2A"/>
    <w:rsid w:val="00626959"/>
    <w:rsid w:val="00626CE1"/>
    <w:rsid w:val="00626E0E"/>
    <w:rsid w:val="006279F1"/>
    <w:rsid w:val="00627A45"/>
    <w:rsid w:val="006300EB"/>
    <w:rsid w:val="00631879"/>
    <w:rsid w:val="00631B36"/>
    <w:rsid w:val="00633D37"/>
    <w:rsid w:val="00634F89"/>
    <w:rsid w:val="00635857"/>
    <w:rsid w:val="00635956"/>
    <w:rsid w:val="00636C3C"/>
    <w:rsid w:val="00636D63"/>
    <w:rsid w:val="00637555"/>
    <w:rsid w:val="00637AAA"/>
    <w:rsid w:val="00641854"/>
    <w:rsid w:val="0064254B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935"/>
    <w:rsid w:val="00664DE6"/>
    <w:rsid w:val="0066566B"/>
    <w:rsid w:val="006664D0"/>
    <w:rsid w:val="00666F8A"/>
    <w:rsid w:val="006670A8"/>
    <w:rsid w:val="006675CE"/>
    <w:rsid w:val="006676BB"/>
    <w:rsid w:val="00667E6C"/>
    <w:rsid w:val="00671254"/>
    <w:rsid w:val="00671776"/>
    <w:rsid w:val="00672366"/>
    <w:rsid w:val="00672625"/>
    <w:rsid w:val="00673A8B"/>
    <w:rsid w:val="00673E62"/>
    <w:rsid w:val="006754A9"/>
    <w:rsid w:val="00676DA6"/>
    <w:rsid w:val="006774BE"/>
    <w:rsid w:val="00680D3D"/>
    <w:rsid w:val="00681073"/>
    <w:rsid w:val="00681108"/>
    <w:rsid w:val="0068129B"/>
    <w:rsid w:val="00681447"/>
    <w:rsid w:val="006816B6"/>
    <w:rsid w:val="00683396"/>
    <w:rsid w:val="00683F3E"/>
    <w:rsid w:val="00683F9C"/>
    <w:rsid w:val="00687171"/>
    <w:rsid w:val="00687E5A"/>
    <w:rsid w:val="00690351"/>
    <w:rsid w:val="006921CB"/>
    <w:rsid w:val="0069272A"/>
    <w:rsid w:val="00692D17"/>
    <w:rsid w:val="00693A61"/>
    <w:rsid w:val="00693B8B"/>
    <w:rsid w:val="00694154"/>
    <w:rsid w:val="00694D50"/>
    <w:rsid w:val="006969D6"/>
    <w:rsid w:val="00697B1E"/>
    <w:rsid w:val="00697E2E"/>
    <w:rsid w:val="006A00E4"/>
    <w:rsid w:val="006A0A22"/>
    <w:rsid w:val="006A16AD"/>
    <w:rsid w:val="006A1F74"/>
    <w:rsid w:val="006A2767"/>
    <w:rsid w:val="006A29FD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418"/>
    <w:rsid w:val="006B4B16"/>
    <w:rsid w:val="006B5642"/>
    <w:rsid w:val="006B5C69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097"/>
    <w:rsid w:val="006E1160"/>
    <w:rsid w:val="006E1CB2"/>
    <w:rsid w:val="006E2356"/>
    <w:rsid w:val="006E3073"/>
    <w:rsid w:val="006E3CC2"/>
    <w:rsid w:val="006E47DE"/>
    <w:rsid w:val="006E4932"/>
    <w:rsid w:val="006E4E68"/>
    <w:rsid w:val="006E5E84"/>
    <w:rsid w:val="006E7126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3920"/>
    <w:rsid w:val="0071401E"/>
    <w:rsid w:val="00714304"/>
    <w:rsid w:val="00715375"/>
    <w:rsid w:val="00715D90"/>
    <w:rsid w:val="00717C2C"/>
    <w:rsid w:val="00717EB8"/>
    <w:rsid w:val="00717FE1"/>
    <w:rsid w:val="007207B0"/>
    <w:rsid w:val="007213B9"/>
    <w:rsid w:val="00721CA9"/>
    <w:rsid w:val="00722CCD"/>
    <w:rsid w:val="00725D4C"/>
    <w:rsid w:val="00727349"/>
    <w:rsid w:val="00730A7C"/>
    <w:rsid w:val="007335CD"/>
    <w:rsid w:val="00733A1B"/>
    <w:rsid w:val="00733A7B"/>
    <w:rsid w:val="007344E5"/>
    <w:rsid w:val="0073511F"/>
    <w:rsid w:val="007416CC"/>
    <w:rsid w:val="0074194E"/>
    <w:rsid w:val="0074221E"/>
    <w:rsid w:val="00743059"/>
    <w:rsid w:val="00743547"/>
    <w:rsid w:val="00744CE9"/>
    <w:rsid w:val="00745782"/>
    <w:rsid w:val="0074583F"/>
    <w:rsid w:val="00745D97"/>
    <w:rsid w:val="00746593"/>
    <w:rsid w:val="007500BF"/>
    <w:rsid w:val="00751E72"/>
    <w:rsid w:val="00753A9C"/>
    <w:rsid w:val="0075509E"/>
    <w:rsid w:val="00755897"/>
    <w:rsid w:val="00755A2F"/>
    <w:rsid w:val="00755A7F"/>
    <w:rsid w:val="007561DA"/>
    <w:rsid w:val="0075660C"/>
    <w:rsid w:val="00756AA7"/>
    <w:rsid w:val="007570C0"/>
    <w:rsid w:val="007578AE"/>
    <w:rsid w:val="00761B1D"/>
    <w:rsid w:val="00762037"/>
    <w:rsid w:val="0076227E"/>
    <w:rsid w:val="0076654C"/>
    <w:rsid w:val="00766D66"/>
    <w:rsid w:val="00770EB0"/>
    <w:rsid w:val="00771A48"/>
    <w:rsid w:val="00772C0D"/>
    <w:rsid w:val="00773DA5"/>
    <w:rsid w:val="007742CF"/>
    <w:rsid w:val="00774A10"/>
    <w:rsid w:val="00774C17"/>
    <w:rsid w:val="00776C96"/>
    <w:rsid w:val="00776D41"/>
    <w:rsid w:val="00780687"/>
    <w:rsid w:val="0078185D"/>
    <w:rsid w:val="00782810"/>
    <w:rsid w:val="00782A71"/>
    <w:rsid w:val="007833CC"/>
    <w:rsid w:val="007844F2"/>
    <w:rsid w:val="00785874"/>
    <w:rsid w:val="00786D70"/>
    <w:rsid w:val="0078710A"/>
    <w:rsid w:val="00787BBE"/>
    <w:rsid w:val="0079098A"/>
    <w:rsid w:val="00790A21"/>
    <w:rsid w:val="00794FD4"/>
    <w:rsid w:val="00797470"/>
    <w:rsid w:val="007A1704"/>
    <w:rsid w:val="007A20C5"/>
    <w:rsid w:val="007A23CF"/>
    <w:rsid w:val="007A2BC0"/>
    <w:rsid w:val="007A2C23"/>
    <w:rsid w:val="007A39A5"/>
    <w:rsid w:val="007A3E1A"/>
    <w:rsid w:val="007A40C7"/>
    <w:rsid w:val="007A4266"/>
    <w:rsid w:val="007A44C1"/>
    <w:rsid w:val="007B4859"/>
    <w:rsid w:val="007B6712"/>
    <w:rsid w:val="007B7B6F"/>
    <w:rsid w:val="007C243E"/>
    <w:rsid w:val="007C2D88"/>
    <w:rsid w:val="007C3BFA"/>
    <w:rsid w:val="007C4EAB"/>
    <w:rsid w:val="007C6247"/>
    <w:rsid w:val="007C69F3"/>
    <w:rsid w:val="007C6B03"/>
    <w:rsid w:val="007C7857"/>
    <w:rsid w:val="007C7BAB"/>
    <w:rsid w:val="007D3853"/>
    <w:rsid w:val="007D497F"/>
    <w:rsid w:val="007D4C29"/>
    <w:rsid w:val="007D5031"/>
    <w:rsid w:val="007D5D27"/>
    <w:rsid w:val="007D7BF8"/>
    <w:rsid w:val="007E06EC"/>
    <w:rsid w:val="007E1ABA"/>
    <w:rsid w:val="007E1E49"/>
    <w:rsid w:val="007E4F4A"/>
    <w:rsid w:val="007E546E"/>
    <w:rsid w:val="007E5D59"/>
    <w:rsid w:val="007E660C"/>
    <w:rsid w:val="007E6660"/>
    <w:rsid w:val="007E711C"/>
    <w:rsid w:val="007E731B"/>
    <w:rsid w:val="007F00D3"/>
    <w:rsid w:val="007F0608"/>
    <w:rsid w:val="007F13C5"/>
    <w:rsid w:val="007F16C2"/>
    <w:rsid w:val="007F2617"/>
    <w:rsid w:val="007F4F8A"/>
    <w:rsid w:val="007F5547"/>
    <w:rsid w:val="007F569A"/>
    <w:rsid w:val="007F60F1"/>
    <w:rsid w:val="007F6EA1"/>
    <w:rsid w:val="007F7545"/>
    <w:rsid w:val="007F75B2"/>
    <w:rsid w:val="0080119A"/>
    <w:rsid w:val="008016BB"/>
    <w:rsid w:val="00801E42"/>
    <w:rsid w:val="008036C4"/>
    <w:rsid w:val="00803CDB"/>
    <w:rsid w:val="00804C7E"/>
    <w:rsid w:val="00804EC1"/>
    <w:rsid w:val="008051F9"/>
    <w:rsid w:val="0080746D"/>
    <w:rsid w:val="00807D7A"/>
    <w:rsid w:val="008115DF"/>
    <w:rsid w:val="00813875"/>
    <w:rsid w:val="00813FE8"/>
    <w:rsid w:val="00814041"/>
    <w:rsid w:val="0081412F"/>
    <w:rsid w:val="008141C8"/>
    <w:rsid w:val="00814ADA"/>
    <w:rsid w:val="00817F4E"/>
    <w:rsid w:val="00821656"/>
    <w:rsid w:val="00821BE8"/>
    <w:rsid w:val="00822EB6"/>
    <w:rsid w:val="00823092"/>
    <w:rsid w:val="008232DE"/>
    <w:rsid w:val="008236C7"/>
    <w:rsid w:val="00823844"/>
    <w:rsid w:val="00823A38"/>
    <w:rsid w:val="0082433D"/>
    <w:rsid w:val="008246EE"/>
    <w:rsid w:val="00824C03"/>
    <w:rsid w:val="00824CBC"/>
    <w:rsid w:val="008259D2"/>
    <w:rsid w:val="008311A9"/>
    <w:rsid w:val="00832028"/>
    <w:rsid w:val="00833354"/>
    <w:rsid w:val="00834F80"/>
    <w:rsid w:val="008359A1"/>
    <w:rsid w:val="00836E6A"/>
    <w:rsid w:val="00841D75"/>
    <w:rsid w:val="00842731"/>
    <w:rsid w:val="00842915"/>
    <w:rsid w:val="00842920"/>
    <w:rsid w:val="00842D99"/>
    <w:rsid w:val="008438C1"/>
    <w:rsid w:val="00844335"/>
    <w:rsid w:val="008460D3"/>
    <w:rsid w:val="00846121"/>
    <w:rsid w:val="00846211"/>
    <w:rsid w:val="00852D1D"/>
    <w:rsid w:val="00853A16"/>
    <w:rsid w:val="00853D30"/>
    <w:rsid w:val="00853E92"/>
    <w:rsid w:val="00855F9F"/>
    <w:rsid w:val="00856006"/>
    <w:rsid w:val="00857D12"/>
    <w:rsid w:val="00860382"/>
    <w:rsid w:val="0086062A"/>
    <w:rsid w:val="00862F0D"/>
    <w:rsid w:val="0086332D"/>
    <w:rsid w:val="00863635"/>
    <w:rsid w:val="00863832"/>
    <w:rsid w:val="00864249"/>
    <w:rsid w:val="008651E0"/>
    <w:rsid w:val="0086524D"/>
    <w:rsid w:val="00865824"/>
    <w:rsid w:val="00865A63"/>
    <w:rsid w:val="00865EBC"/>
    <w:rsid w:val="008669E6"/>
    <w:rsid w:val="00866A42"/>
    <w:rsid w:val="008678B5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65B5"/>
    <w:rsid w:val="00887FBB"/>
    <w:rsid w:val="00891BD6"/>
    <w:rsid w:val="008921E9"/>
    <w:rsid w:val="00892672"/>
    <w:rsid w:val="008936A9"/>
    <w:rsid w:val="00895228"/>
    <w:rsid w:val="00896216"/>
    <w:rsid w:val="00897E5B"/>
    <w:rsid w:val="008A0DF9"/>
    <w:rsid w:val="008A0E07"/>
    <w:rsid w:val="008A1E94"/>
    <w:rsid w:val="008A2F01"/>
    <w:rsid w:val="008A3133"/>
    <w:rsid w:val="008A510D"/>
    <w:rsid w:val="008A546B"/>
    <w:rsid w:val="008A593C"/>
    <w:rsid w:val="008A7111"/>
    <w:rsid w:val="008A7194"/>
    <w:rsid w:val="008B24F6"/>
    <w:rsid w:val="008B36BB"/>
    <w:rsid w:val="008B41C9"/>
    <w:rsid w:val="008B4935"/>
    <w:rsid w:val="008B4C16"/>
    <w:rsid w:val="008B50D9"/>
    <w:rsid w:val="008B5160"/>
    <w:rsid w:val="008B5253"/>
    <w:rsid w:val="008B577D"/>
    <w:rsid w:val="008B602E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6D8D"/>
    <w:rsid w:val="008C729B"/>
    <w:rsid w:val="008C792C"/>
    <w:rsid w:val="008C7B2F"/>
    <w:rsid w:val="008C7CF5"/>
    <w:rsid w:val="008D1C39"/>
    <w:rsid w:val="008D2C98"/>
    <w:rsid w:val="008D498E"/>
    <w:rsid w:val="008D4F48"/>
    <w:rsid w:val="008E006C"/>
    <w:rsid w:val="008E0C5B"/>
    <w:rsid w:val="008E1709"/>
    <w:rsid w:val="008E2042"/>
    <w:rsid w:val="008E383B"/>
    <w:rsid w:val="008E47E3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8F7A69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51E9"/>
    <w:rsid w:val="009162BF"/>
    <w:rsid w:val="00917532"/>
    <w:rsid w:val="009204E1"/>
    <w:rsid w:val="00920CAD"/>
    <w:rsid w:val="009219F4"/>
    <w:rsid w:val="00922532"/>
    <w:rsid w:val="009231C2"/>
    <w:rsid w:val="00925F78"/>
    <w:rsid w:val="00930A4B"/>
    <w:rsid w:val="009337AF"/>
    <w:rsid w:val="00934057"/>
    <w:rsid w:val="009365B6"/>
    <w:rsid w:val="00937B9A"/>
    <w:rsid w:val="00941005"/>
    <w:rsid w:val="0094114C"/>
    <w:rsid w:val="00942459"/>
    <w:rsid w:val="00943C5E"/>
    <w:rsid w:val="009440C1"/>
    <w:rsid w:val="009467E1"/>
    <w:rsid w:val="00951245"/>
    <w:rsid w:val="009523AD"/>
    <w:rsid w:val="00952843"/>
    <w:rsid w:val="009544E4"/>
    <w:rsid w:val="0095453B"/>
    <w:rsid w:val="00954CE4"/>
    <w:rsid w:val="00955E6A"/>
    <w:rsid w:val="0095785B"/>
    <w:rsid w:val="00957D76"/>
    <w:rsid w:val="00957ED5"/>
    <w:rsid w:val="0096009A"/>
    <w:rsid w:val="0096017D"/>
    <w:rsid w:val="00963146"/>
    <w:rsid w:val="00964905"/>
    <w:rsid w:val="0096584A"/>
    <w:rsid w:val="00970A5C"/>
    <w:rsid w:val="009719F5"/>
    <w:rsid w:val="00971EC4"/>
    <w:rsid w:val="0097286F"/>
    <w:rsid w:val="00975986"/>
    <w:rsid w:val="00976E7F"/>
    <w:rsid w:val="00980BEE"/>
    <w:rsid w:val="00981C29"/>
    <w:rsid w:val="00983419"/>
    <w:rsid w:val="00986117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994"/>
    <w:rsid w:val="009D6DD9"/>
    <w:rsid w:val="009D74F1"/>
    <w:rsid w:val="009E1841"/>
    <w:rsid w:val="009E210E"/>
    <w:rsid w:val="009E2BCB"/>
    <w:rsid w:val="009E33A0"/>
    <w:rsid w:val="009E4285"/>
    <w:rsid w:val="009E54D6"/>
    <w:rsid w:val="009F2196"/>
    <w:rsid w:val="009F25F5"/>
    <w:rsid w:val="009F3262"/>
    <w:rsid w:val="009F35DD"/>
    <w:rsid w:val="009F399E"/>
    <w:rsid w:val="009F3AA3"/>
    <w:rsid w:val="009F3E0B"/>
    <w:rsid w:val="009F3F54"/>
    <w:rsid w:val="009F5005"/>
    <w:rsid w:val="009F5346"/>
    <w:rsid w:val="009F702B"/>
    <w:rsid w:val="009F72D9"/>
    <w:rsid w:val="009F7CAC"/>
    <w:rsid w:val="00A0100D"/>
    <w:rsid w:val="00A016EB"/>
    <w:rsid w:val="00A01A0F"/>
    <w:rsid w:val="00A01E80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2A1E"/>
    <w:rsid w:val="00A2540A"/>
    <w:rsid w:val="00A263C5"/>
    <w:rsid w:val="00A26FFD"/>
    <w:rsid w:val="00A301FA"/>
    <w:rsid w:val="00A31A11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3D2"/>
    <w:rsid w:val="00A43BC5"/>
    <w:rsid w:val="00A44BCC"/>
    <w:rsid w:val="00A455ED"/>
    <w:rsid w:val="00A45C57"/>
    <w:rsid w:val="00A46B0A"/>
    <w:rsid w:val="00A503F1"/>
    <w:rsid w:val="00A50466"/>
    <w:rsid w:val="00A51193"/>
    <w:rsid w:val="00A51260"/>
    <w:rsid w:val="00A51289"/>
    <w:rsid w:val="00A519AB"/>
    <w:rsid w:val="00A51C6C"/>
    <w:rsid w:val="00A51E4D"/>
    <w:rsid w:val="00A52765"/>
    <w:rsid w:val="00A54475"/>
    <w:rsid w:val="00A5506E"/>
    <w:rsid w:val="00A5610A"/>
    <w:rsid w:val="00A56803"/>
    <w:rsid w:val="00A56E4D"/>
    <w:rsid w:val="00A57197"/>
    <w:rsid w:val="00A607D7"/>
    <w:rsid w:val="00A61867"/>
    <w:rsid w:val="00A61D4C"/>
    <w:rsid w:val="00A63272"/>
    <w:rsid w:val="00A7037D"/>
    <w:rsid w:val="00A71B39"/>
    <w:rsid w:val="00A737E2"/>
    <w:rsid w:val="00A745C0"/>
    <w:rsid w:val="00A74CFB"/>
    <w:rsid w:val="00A753C6"/>
    <w:rsid w:val="00A759D2"/>
    <w:rsid w:val="00A75F9B"/>
    <w:rsid w:val="00A80D62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97DC7"/>
    <w:rsid w:val="00AA0A24"/>
    <w:rsid w:val="00AA0B46"/>
    <w:rsid w:val="00AA157B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C620E"/>
    <w:rsid w:val="00AD008A"/>
    <w:rsid w:val="00AD0B43"/>
    <w:rsid w:val="00AD0D9D"/>
    <w:rsid w:val="00AD2DE0"/>
    <w:rsid w:val="00AD34F0"/>
    <w:rsid w:val="00AD3ECC"/>
    <w:rsid w:val="00AD496C"/>
    <w:rsid w:val="00AD5260"/>
    <w:rsid w:val="00AD5D1F"/>
    <w:rsid w:val="00AE03D6"/>
    <w:rsid w:val="00AE2E1A"/>
    <w:rsid w:val="00AE30A8"/>
    <w:rsid w:val="00AE3B54"/>
    <w:rsid w:val="00AE3DAA"/>
    <w:rsid w:val="00AE49BE"/>
    <w:rsid w:val="00AE60E6"/>
    <w:rsid w:val="00AF1F24"/>
    <w:rsid w:val="00AF3900"/>
    <w:rsid w:val="00AF41C1"/>
    <w:rsid w:val="00AF43F9"/>
    <w:rsid w:val="00AF4B2C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1BFB"/>
    <w:rsid w:val="00B12F6B"/>
    <w:rsid w:val="00B14F73"/>
    <w:rsid w:val="00B158FE"/>
    <w:rsid w:val="00B15A8C"/>
    <w:rsid w:val="00B1631F"/>
    <w:rsid w:val="00B1660E"/>
    <w:rsid w:val="00B168A4"/>
    <w:rsid w:val="00B201E1"/>
    <w:rsid w:val="00B207DC"/>
    <w:rsid w:val="00B20875"/>
    <w:rsid w:val="00B214A8"/>
    <w:rsid w:val="00B21DCD"/>
    <w:rsid w:val="00B22448"/>
    <w:rsid w:val="00B22804"/>
    <w:rsid w:val="00B24352"/>
    <w:rsid w:val="00B24529"/>
    <w:rsid w:val="00B25290"/>
    <w:rsid w:val="00B257AD"/>
    <w:rsid w:val="00B2654E"/>
    <w:rsid w:val="00B26759"/>
    <w:rsid w:val="00B27467"/>
    <w:rsid w:val="00B2751E"/>
    <w:rsid w:val="00B275AB"/>
    <w:rsid w:val="00B30DED"/>
    <w:rsid w:val="00B31DCE"/>
    <w:rsid w:val="00B32ABF"/>
    <w:rsid w:val="00B3352F"/>
    <w:rsid w:val="00B336C2"/>
    <w:rsid w:val="00B368B6"/>
    <w:rsid w:val="00B36AB5"/>
    <w:rsid w:val="00B37A2A"/>
    <w:rsid w:val="00B40E98"/>
    <w:rsid w:val="00B41EB7"/>
    <w:rsid w:val="00B425C5"/>
    <w:rsid w:val="00B425D7"/>
    <w:rsid w:val="00B45802"/>
    <w:rsid w:val="00B4737A"/>
    <w:rsid w:val="00B4768F"/>
    <w:rsid w:val="00B5232D"/>
    <w:rsid w:val="00B53536"/>
    <w:rsid w:val="00B5361F"/>
    <w:rsid w:val="00B55A11"/>
    <w:rsid w:val="00B56205"/>
    <w:rsid w:val="00B605FB"/>
    <w:rsid w:val="00B607A3"/>
    <w:rsid w:val="00B617A3"/>
    <w:rsid w:val="00B634FF"/>
    <w:rsid w:val="00B639C8"/>
    <w:rsid w:val="00B645B0"/>
    <w:rsid w:val="00B64EA3"/>
    <w:rsid w:val="00B655C7"/>
    <w:rsid w:val="00B65ECC"/>
    <w:rsid w:val="00B670C2"/>
    <w:rsid w:val="00B708E4"/>
    <w:rsid w:val="00B713BE"/>
    <w:rsid w:val="00B7243C"/>
    <w:rsid w:val="00B74DCD"/>
    <w:rsid w:val="00B76F47"/>
    <w:rsid w:val="00B77833"/>
    <w:rsid w:val="00B779F7"/>
    <w:rsid w:val="00B802C6"/>
    <w:rsid w:val="00B80AA2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3FA"/>
    <w:rsid w:val="00B905DB"/>
    <w:rsid w:val="00B90671"/>
    <w:rsid w:val="00B91B39"/>
    <w:rsid w:val="00B925A3"/>
    <w:rsid w:val="00B93AC9"/>
    <w:rsid w:val="00B942BB"/>
    <w:rsid w:val="00B94B1B"/>
    <w:rsid w:val="00B94DFA"/>
    <w:rsid w:val="00B9764E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B50C9"/>
    <w:rsid w:val="00BC0E34"/>
    <w:rsid w:val="00BC1C6B"/>
    <w:rsid w:val="00BC1EF8"/>
    <w:rsid w:val="00BC25E6"/>
    <w:rsid w:val="00BC4BAD"/>
    <w:rsid w:val="00BC5077"/>
    <w:rsid w:val="00BC50D4"/>
    <w:rsid w:val="00BC559F"/>
    <w:rsid w:val="00BC5925"/>
    <w:rsid w:val="00BC6EA4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9B7"/>
    <w:rsid w:val="00BF2EB8"/>
    <w:rsid w:val="00BF2F82"/>
    <w:rsid w:val="00BF422E"/>
    <w:rsid w:val="00BF496F"/>
    <w:rsid w:val="00BF5736"/>
    <w:rsid w:val="00C002B0"/>
    <w:rsid w:val="00C00475"/>
    <w:rsid w:val="00C010C5"/>
    <w:rsid w:val="00C01D18"/>
    <w:rsid w:val="00C024DA"/>
    <w:rsid w:val="00C0299E"/>
    <w:rsid w:val="00C0421A"/>
    <w:rsid w:val="00C04317"/>
    <w:rsid w:val="00C0523C"/>
    <w:rsid w:val="00C068DD"/>
    <w:rsid w:val="00C0773D"/>
    <w:rsid w:val="00C079AD"/>
    <w:rsid w:val="00C13CB9"/>
    <w:rsid w:val="00C150E0"/>
    <w:rsid w:val="00C16C63"/>
    <w:rsid w:val="00C20B03"/>
    <w:rsid w:val="00C21062"/>
    <w:rsid w:val="00C231F2"/>
    <w:rsid w:val="00C23729"/>
    <w:rsid w:val="00C24010"/>
    <w:rsid w:val="00C2584F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3117"/>
    <w:rsid w:val="00C44653"/>
    <w:rsid w:val="00C44FF5"/>
    <w:rsid w:val="00C45C08"/>
    <w:rsid w:val="00C46340"/>
    <w:rsid w:val="00C5062C"/>
    <w:rsid w:val="00C5066C"/>
    <w:rsid w:val="00C5071F"/>
    <w:rsid w:val="00C5166B"/>
    <w:rsid w:val="00C520B3"/>
    <w:rsid w:val="00C52717"/>
    <w:rsid w:val="00C54731"/>
    <w:rsid w:val="00C55580"/>
    <w:rsid w:val="00C55AC1"/>
    <w:rsid w:val="00C55BB9"/>
    <w:rsid w:val="00C56967"/>
    <w:rsid w:val="00C60C45"/>
    <w:rsid w:val="00C60CFF"/>
    <w:rsid w:val="00C612E1"/>
    <w:rsid w:val="00C616F6"/>
    <w:rsid w:val="00C6587D"/>
    <w:rsid w:val="00C6669E"/>
    <w:rsid w:val="00C67294"/>
    <w:rsid w:val="00C67A67"/>
    <w:rsid w:val="00C67EAC"/>
    <w:rsid w:val="00C70149"/>
    <w:rsid w:val="00C70526"/>
    <w:rsid w:val="00C70558"/>
    <w:rsid w:val="00C70910"/>
    <w:rsid w:val="00C72585"/>
    <w:rsid w:val="00C72F5A"/>
    <w:rsid w:val="00C73BA4"/>
    <w:rsid w:val="00C74786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86FCA"/>
    <w:rsid w:val="00C908CC"/>
    <w:rsid w:val="00C90CE0"/>
    <w:rsid w:val="00C91570"/>
    <w:rsid w:val="00C9347E"/>
    <w:rsid w:val="00C93990"/>
    <w:rsid w:val="00C93A80"/>
    <w:rsid w:val="00C93F56"/>
    <w:rsid w:val="00C9419E"/>
    <w:rsid w:val="00C94F24"/>
    <w:rsid w:val="00C97AD3"/>
    <w:rsid w:val="00CA1114"/>
    <w:rsid w:val="00CA168A"/>
    <w:rsid w:val="00CA2B9F"/>
    <w:rsid w:val="00CA4673"/>
    <w:rsid w:val="00CA5A2F"/>
    <w:rsid w:val="00CB12D4"/>
    <w:rsid w:val="00CB13B9"/>
    <w:rsid w:val="00CB1B7D"/>
    <w:rsid w:val="00CB33C7"/>
    <w:rsid w:val="00CB3AC5"/>
    <w:rsid w:val="00CB3B52"/>
    <w:rsid w:val="00CB4E58"/>
    <w:rsid w:val="00CB59DF"/>
    <w:rsid w:val="00CB6444"/>
    <w:rsid w:val="00CB65EC"/>
    <w:rsid w:val="00CC05FD"/>
    <w:rsid w:val="00CC250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3E9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0D85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CF7861"/>
    <w:rsid w:val="00D00C18"/>
    <w:rsid w:val="00D04B70"/>
    <w:rsid w:val="00D05AF9"/>
    <w:rsid w:val="00D0621D"/>
    <w:rsid w:val="00D06917"/>
    <w:rsid w:val="00D06C7C"/>
    <w:rsid w:val="00D072B6"/>
    <w:rsid w:val="00D10FE3"/>
    <w:rsid w:val="00D11302"/>
    <w:rsid w:val="00D1131C"/>
    <w:rsid w:val="00D1166A"/>
    <w:rsid w:val="00D1267B"/>
    <w:rsid w:val="00D13009"/>
    <w:rsid w:val="00D1474E"/>
    <w:rsid w:val="00D1669A"/>
    <w:rsid w:val="00D1669F"/>
    <w:rsid w:val="00D16962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3E12"/>
    <w:rsid w:val="00D34157"/>
    <w:rsid w:val="00D34365"/>
    <w:rsid w:val="00D35034"/>
    <w:rsid w:val="00D353B3"/>
    <w:rsid w:val="00D36986"/>
    <w:rsid w:val="00D37A00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12D3"/>
    <w:rsid w:val="00D53791"/>
    <w:rsid w:val="00D56141"/>
    <w:rsid w:val="00D5644B"/>
    <w:rsid w:val="00D576D6"/>
    <w:rsid w:val="00D64049"/>
    <w:rsid w:val="00D65094"/>
    <w:rsid w:val="00D651FE"/>
    <w:rsid w:val="00D66C51"/>
    <w:rsid w:val="00D703CC"/>
    <w:rsid w:val="00D71198"/>
    <w:rsid w:val="00D71214"/>
    <w:rsid w:val="00D73500"/>
    <w:rsid w:val="00D7477D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1A4"/>
    <w:rsid w:val="00D825CE"/>
    <w:rsid w:val="00D82728"/>
    <w:rsid w:val="00D82E2B"/>
    <w:rsid w:val="00D842F9"/>
    <w:rsid w:val="00D8538E"/>
    <w:rsid w:val="00D862D6"/>
    <w:rsid w:val="00D8655C"/>
    <w:rsid w:val="00D909FB"/>
    <w:rsid w:val="00D92AFB"/>
    <w:rsid w:val="00D93A0B"/>
    <w:rsid w:val="00D93EB7"/>
    <w:rsid w:val="00D94B75"/>
    <w:rsid w:val="00D95FA4"/>
    <w:rsid w:val="00D9716E"/>
    <w:rsid w:val="00DA1659"/>
    <w:rsid w:val="00DA1A90"/>
    <w:rsid w:val="00DA1E6E"/>
    <w:rsid w:val="00DA1F54"/>
    <w:rsid w:val="00DA3D01"/>
    <w:rsid w:val="00DA4903"/>
    <w:rsid w:val="00DA4CDC"/>
    <w:rsid w:val="00DA5F82"/>
    <w:rsid w:val="00DA6444"/>
    <w:rsid w:val="00DA683F"/>
    <w:rsid w:val="00DA7586"/>
    <w:rsid w:val="00DB11A4"/>
    <w:rsid w:val="00DB1FCE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C3DD2"/>
    <w:rsid w:val="00DD0984"/>
    <w:rsid w:val="00DD0BD6"/>
    <w:rsid w:val="00DE22E3"/>
    <w:rsid w:val="00DE23D8"/>
    <w:rsid w:val="00DE24C0"/>
    <w:rsid w:val="00DE29DC"/>
    <w:rsid w:val="00DE38B4"/>
    <w:rsid w:val="00DE3D37"/>
    <w:rsid w:val="00DE3F06"/>
    <w:rsid w:val="00DE6800"/>
    <w:rsid w:val="00DE740D"/>
    <w:rsid w:val="00DF22C9"/>
    <w:rsid w:val="00DF241E"/>
    <w:rsid w:val="00DF289B"/>
    <w:rsid w:val="00DF2D1C"/>
    <w:rsid w:val="00DF54AD"/>
    <w:rsid w:val="00DF61C0"/>
    <w:rsid w:val="00DF6339"/>
    <w:rsid w:val="00DF7073"/>
    <w:rsid w:val="00DF76B3"/>
    <w:rsid w:val="00DF787F"/>
    <w:rsid w:val="00E0020D"/>
    <w:rsid w:val="00E00C12"/>
    <w:rsid w:val="00E00FA0"/>
    <w:rsid w:val="00E01173"/>
    <w:rsid w:val="00E02B11"/>
    <w:rsid w:val="00E03657"/>
    <w:rsid w:val="00E0388E"/>
    <w:rsid w:val="00E04A17"/>
    <w:rsid w:val="00E051C6"/>
    <w:rsid w:val="00E058CB"/>
    <w:rsid w:val="00E127A2"/>
    <w:rsid w:val="00E146A0"/>
    <w:rsid w:val="00E16B5A"/>
    <w:rsid w:val="00E175D9"/>
    <w:rsid w:val="00E21FAE"/>
    <w:rsid w:val="00E25B6C"/>
    <w:rsid w:val="00E34E1C"/>
    <w:rsid w:val="00E35AAC"/>
    <w:rsid w:val="00E36297"/>
    <w:rsid w:val="00E37A3C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847"/>
    <w:rsid w:val="00E56BD0"/>
    <w:rsid w:val="00E56C35"/>
    <w:rsid w:val="00E56C81"/>
    <w:rsid w:val="00E57711"/>
    <w:rsid w:val="00E57FA7"/>
    <w:rsid w:val="00E60706"/>
    <w:rsid w:val="00E60763"/>
    <w:rsid w:val="00E61DDB"/>
    <w:rsid w:val="00E62F7A"/>
    <w:rsid w:val="00E6339E"/>
    <w:rsid w:val="00E6346B"/>
    <w:rsid w:val="00E64C23"/>
    <w:rsid w:val="00E65176"/>
    <w:rsid w:val="00E65BD8"/>
    <w:rsid w:val="00E667B7"/>
    <w:rsid w:val="00E6747D"/>
    <w:rsid w:val="00E67A32"/>
    <w:rsid w:val="00E705BE"/>
    <w:rsid w:val="00E7163E"/>
    <w:rsid w:val="00E72E5A"/>
    <w:rsid w:val="00E7384D"/>
    <w:rsid w:val="00E743CA"/>
    <w:rsid w:val="00E74824"/>
    <w:rsid w:val="00E757D9"/>
    <w:rsid w:val="00E7648C"/>
    <w:rsid w:val="00E8074C"/>
    <w:rsid w:val="00E80CE4"/>
    <w:rsid w:val="00E814AA"/>
    <w:rsid w:val="00E86219"/>
    <w:rsid w:val="00E866F9"/>
    <w:rsid w:val="00E9045A"/>
    <w:rsid w:val="00E90C11"/>
    <w:rsid w:val="00E91186"/>
    <w:rsid w:val="00E918A3"/>
    <w:rsid w:val="00E92A8E"/>
    <w:rsid w:val="00E949BD"/>
    <w:rsid w:val="00E9505C"/>
    <w:rsid w:val="00E95957"/>
    <w:rsid w:val="00E95CBA"/>
    <w:rsid w:val="00E96589"/>
    <w:rsid w:val="00E971D8"/>
    <w:rsid w:val="00E979BB"/>
    <w:rsid w:val="00EA0BEC"/>
    <w:rsid w:val="00EA1B4B"/>
    <w:rsid w:val="00EA2116"/>
    <w:rsid w:val="00EA237F"/>
    <w:rsid w:val="00EA4A30"/>
    <w:rsid w:val="00EA4CDC"/>
    <w:rsid w:val="00EA76A2"/>
    <w:rsid w:val="00EA7D10"/>
    <w:rsid w:val="00EA7FA6"/>
    <w:rsid w:val="00EB374A"/>
    <w:rsid w:val="00EB414A"/>
    <w:rsid w:val="00EB4BAB"/>
    <w:rsid w:val="00EB556C"/>
    <w:rsid w:val="00EB55F6"/>
    <w:rsid w:val="00EB6844"/>
    <w:rsid w:val="00EB79D6"/>
    <w:rsid w:val="00EB7A77"/>
    <w:rsid w:val="00EC0A46"/>
    <w:rsid w:val="00EC16D5"/>
    <w:rsid w:val="00EC230D"/>
    <w:rsid w:val="00EC2F32"/>
    <w:rsid w:val="00EC5E06"/>
    <w:rsid w:val="00EC6A7A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D6F6C"/>
    <w:rsid w:val="00EE0229"/>
    <w:rsid w:val="00EE0293"/>
    <w:rsid w:val="00EE1226"/>
    <w:rsid w:val="00EE13EE"/>
    <w:rsid w:val="00EE21E6"/>
    <w:rsid w:val="00EE2DF1"/>
    <w:rsid w:val="00EE2E50"/>
    <w:rsid w:val="00EE4AF9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492"/>
    <w:rsid w:val="00EF76D3"/>
    <w:rsid w:val="00EF7B82"/>
    <w:rsid w:val="00F01633"/>
    <w:rsid w:val="00F01BB4"/>
    <w:rsid w:val="00F028F4"/>
    <w:rsid w:val="00F02E47"/>
    <w:rsid w:val="00F030E8"/>
    <w:rsid w:val="00F03F44"/>
    <w:rsid w:val="00F04A16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5B26"/>
    <w:rsid w:val="00F260D6"/>
    <w:rsid w:val="00F261D4"/>
    <w:rsid w:val="00F26EF5"/>
    <w:rsid w:val="00F26FDD"/>
    <w:rsid w:val="00F2779A"/>
    <w:rsid w:val="00F27AB9"/>
    <w:rsid w:val="00F3298B"/>
    <w:rsid w:val="00F33A80"/>
    <w:rsid w:val="00F33AA3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20F"/>
    <w:rsid w:val="00F45A1D"/>
    <w:rsid w:val="00F505CA"/>
    <w:rsid w:val="00F50BF0"/>
    <w:rsid w:val="00F51DB2"/>
    <w:rsid w:val="00F52C66"/>
    <w:rsid w:val="00F545DC"/>
    <w:rsid w:val="00F54808"/>
    <w:rsid w:val="00F55A55"/>
    <w:rsid w:val="00F5793F"/>
    <w:rsid w:val="00F57B8B"/>
    <w:rsid w:val="00F60C62"/>
    <w:rsid w:val="00F60D2C"/>
    <w:rsid w:val="00F61E54"/>
    <w:rsid w:val="00F623CD"/>
    <w:rsid w:val="00F623D8"/>
    <w:rsid w:val="00F62D99"/>
    <w:rsid w:val="00F63A12"/>
    <w:rsid w:val="00F64641"/>
    <w:rsid w:val="00F66386"/>
    <w:rsid w:val="00F67384"/>
    <w:rsid w:val="00F67E38"/>
    <w:rsid w:val="00F712F6"/>
    <w:rsid w:val="00F72004"/>
    <w:rsid w:val="00F72FE3"/>
    <w:rsid w:val="00F73873"/>
    <w:rsid w:val="00F739A6"/>
    <w:rsid w:val="00F74EF6"/>
    <w:rsid w:val="00F758C4"/>
    <w:rsid w:val="00F7645B"/>
    <w:rsid w:val="00F768EA"/>
    <w:rsid w:val="00F772CA"/>
    <w:rsid w:val="00F82D1E"/>
    <w:rsid w:val="00F8323A"/>
    <w:rsid w:val="00F83446"/>
    <w:rsid w:val="00F84C3D"/>
    <w:rsid w:val="00F850BD"/>
    <w:rsid w:val="00F85ED8"/>
    <w:rsid w:val="00F93DBA"/>
    <w:rsid w:val="00F93E11"/>
    <w:rsid w:val="00F94293"/>
    <w:rsid w:val="00F951A5"/>
    <w:rsid w:val="00F95E6B"/>
    <w:rsid w:val="00F95E6C"/>
    <w:rsid w:val="00F96FA7"/>
    <w:rsid w:val="00F97813"/>
    <w:rsid w:val="00F97EA7"/>
    <w:rsid w:val="00FA0730"/>
    <w:rsid w:val="00FA07D0"/>
    <w:rsid w:val="00FA1087"/>
    <w:rsid w:val="00FA11CE"/>
    <w:rsid w:val="00FA1285"/>
    <w:rsid w:val="00FA32DD"/>
    <w:rsid w:val="00FA5BBD"/>
    <w:rsid w:val="00FB041B"/>
    <w:rsid w:val="00FB048F"/>
    <w:rsid w:val="00FB0C07"/>
    <w:rsid w:val="00FB233C"/>
    <w:rsid w:val="00FB2804"/>
    <w:rsid w:val="00FB2BEE"/>
    <w:rsid w:val="00FB4829"/>
    <w:rsid w:val="00FB4CBE"/>
    <w:rsid w:val="00FB655E"/>
    <w:rsid w:val="00FB6E57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20EC"/>
    <w:rsid w:val="00FD247A"/>
    <w:rsid w:val="00FD3018"/>
    <w:rsid w:val="00FD3FA0"/>
    <w:rsid w:val="00FD4424"/>
    <w:rsid w:val="00FD4781"/>
    <w:rsid w:val="00FD6043"/>
    <w:rsid w:val="00FD78EF"/>
    <w:rsid w:val="00FD7F70"/>
    <w:rsid w:val="00FE10F5"/>
    <w:rsid w:val="00FE1641"/>
    <w:rsid w:val="00FE1D93"/>
    <w:rsid w:val="00FE1F65"/>
    <w:rsid w:val="00FE29DA"/>
    <w:rsid w:val="00FE2D94"/>
    <w:rsid w:val="00FE614E"/>
    <w:rsid w:val="00FE656F"/>
    <w:rsid w:val="00FE6860"/>
    <w:rsid w:val="00FE7096"/>
    <w:rsid w:val="00FF1ABE"/>
    <w:rsid w:val="00FF2406"/>
    <w:rsid w:val="00FF2544"/>
    <w:rsid w:val="00FF2BCD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EADC8"/>
  <w15:docId w15:val="{F305EFCA-4044-4838-A886-CBA011B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D3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C498-8E33-43C0-955D-2A92BF3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subject/>
  <dc:creator>MO</dc:creator>
  <cp:keywords/>
  <dc:description/>
  <cp:lastModifiedBy>Monika Czaniková</cp:lastModifiedBy>
  <cp:revision>4</cp:revision>
  <cp:lastPrinted>2020-09-14T09:04:00Z</cp:lastPrinted>
  <dcterms:created xsi:type="dcterms:W3CDTF">2021-08-19T08:41:00Z</dcterms:created>
  <dcterms:modified xsi:type="dcterms:W3CDTF">2021-08-23T09:31:00Z</dcterms:modified>
</cp:coreProperties>
</file>