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85CA" w14:textId="77777777" w:rsidR="005931BF" w:rsidRDefault="005931BF" w:rsidP="005931BF">
      <w:pPr>
        <w:tabs>
          <w:tab w:val="left" w:pos="1701"/>
        </w:tabs>
        <w:rPr>
          <w:rFonts w:ascii="Arial" w:hAnsi="Arial"/>
          <w:b/>
          <w:sz w:val="32"/>
        </w:rPr>
      </w:pPr>
    </w:p>
    <w:p w14:paraId="53D66BBA" w14:textId="77777777" w:rsidR="005931BF" w:rsidRDefault="005931BF" w:rsidP="005931BF">
      <w:pPr>
        <w:tabs>
          <w:tab w:val="left" w:pos="170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Slovenská kanoistika</w:t>
      </w:r>
    </w:p>
    <w:p w14:paraId="63EF9423" w14:textId="77777777" w:rsidR="005931BF" w:rsidRDefault="005931BF" w:rsidP="005931BF">
      <w:pPr>
        <w:tabs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Junácka 6, 831 04 Bratislava, Slovakia</w:t>
      </w:r>
    </w:p>
    <w:p w14:paraId="7912ED2F" w14:textId="77777777" w:rsidR="005931BF" w:rsidRDefault="005931BF" w:rsidP="005931BF">
      <w:pPr>
        <w:pBdr>
          <w:bottom w:val="single" w:sz="6" w:space="1" w:color="auto"/>
        </w:pBdr>
        <w:tabs>
          <w:tab w:val="left" w:pos="1701"/>
        </w:tabs>
        <w:rPr>
          <w:rFonts w:ascii="Arial" w:hAnsi="Arial"/>
          <w:i/>
        </w:rPr>
      </w:pPr>
      <w:r>
        <w:rPr>
          <w:rFonts w:ascii="Arial" w:hAnsi="Arial"/>
          <w:i/>
        </w:rPr>
        <w:t>e-mail: canoe</w:t>
      </w:r>
      <w:r w:rsidRPr="009652C5">
        <w:rPr>
          <w:rFonts w:ascii="Arial" w:hAnsi="Arial"/>
          <w:i/>
        </w:rPr>
        <w:t>@canoe</w:t>
      </w:r>
      <w:r>
        <w:rPr>
          <w:rFonts w:ascii="Arial" w:hAnsi="Arial"/>
          <w:i/>
        </w:rPr>
        <w:t>.sk</w:t>
      </w:r>
    </w:p>
    <w:p w14:paraId="6622288C" w14:textId="77777777" w:rsidR="005931BF" w:rsidRDefault="005931BF" w:rsidP="005931BF">
      <w:pPr>
        <w:tabs>
          <w:tab w:val="left" w:pos="4962"/>
        </w:tabs>
        <w:rPr>
          <w:rFonts w:ascii="Arial" w:hAnsi="Arial"/>
        </w:rPr>
      </w:pPr>
    </w:p>
    <w:p w14:paraId="477A6218" w14:textId="77777777" w:rsidR="005931BF" w:rsidRDefault="005931BF" w:rsidP="005931BF">
      <w:pPr>
        <w:tabs>
          <w:tab w:val="left" w:pos="4962"/>
        </w:tabs>
        <w:rPr>
          <w:rFonts w:ascii="Arial" w:hAnsi="Arial"/>
        </w:rPr>
      </w:pPr>
    </w:p>
    <w:p w14:paraId="3D120763" w14:textId="77777777" w:rsidR="005931BF" w:rsidRPr="00F42AE2" w:rsidRDefault="005931BF" w:rsidP="005931BF">
      <w:pPr>
        <w:pStyle w:val="Pta"/>
        <w:tabs>
          <w:tab w:val="clear" w:pos="4153"/>
          <w:tab w:val="clear" w:pos="8306"/>
          <w:tab w:val="left" w:pos="4962"/>
        </w:tabs>
        <w:rPr>
          <w:rFonts w:ascii="Arial" w:hAnsi="Arial" w:cs="Arial"/>
          <w:b/>
        </w:rPr>
      </w:pPr>
    </w:p>
    <w:tbl>
      <w:tblPr>
        <w:tblW w:w="726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3382"/>
        <w:gridCol w:w="2787"/>
        <w:gridCol w:w="160"/>
        <w:gridCol w:w="19"/>
        <w:gridCol w:w="142"/>
        <w:gridCol w:w="18"/>
        <w:gridCol w:w="150"/>
        <w:gridCol w:w="24"/>
        <w:gridCol w:w="136"/>
        <w:gridCol w:w="160"/>
      </w:tblGrid>
      <w:tr w:rsidR="005931BF" w:rsidRPr="00F22255" w14:paraId="0CFC71B3" w14:textId="77777777" w:rsidTr="0061172C">
        <w:trPr>
          <w:gridAfter w:val="3"/>
          <w:wAfter w:w="320" w:type="dxa"/>
          <w:trHeight w:val="360"/>
        </w:trPr>
        <w:tc>
          <w:tcPr>
            <w:tcW w:w="6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48B" w14:textId="4C8AA500" w:rsidR="005931BF" w:rsidRPr="00F22255" w:rsidRDefault="005931BF" w:rsidP="0061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2225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Zoznam reprezentačného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družstva do 23 rokov na rok 202</w:t>
            </w:r>
            <w:r w:rsidR="000F301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– rýchlostná kanoistika</w:t>
            </w:r>
          </w:p>
        </w:tc>
      </w:tr>
      <w:tr w:rsidR="005931BF" w:rsidRPr="00F22255" w14:paraId="598A41B2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9467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0BFC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0D8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78E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BA71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24F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2881A419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3111" w14:textId="77777777" w:rsidR="005931BF" w:rsidRPr="00F22255" w:rsidRDefault="005931BF" w:rsidP="0061172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621" w14:textId="12D52DE9" w:rsidR="000F3014" w:rsidRPr="00F22255" w:rsidRDefault="005931BF" w:rsidP="0061172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255">
              <w:rPr>
                <w:rFonts w:ascii="Arial" w:hAnsi="Arial" w:cs="Arial"/>
                <w:b/>
                <w:bCs/>
                <w:color w:val="000000"/>
                <w:szCs w:val="24"/>
              </w:rPr>
              <w:t>KAJAK MUŽ</w:t>
            </w:r>
            <w:r w:rsidR="000F3014">
              <w:rPr>
                <w:rFonts w:ascii="Arial" w:hAnsi="Arial" w:cs="Arial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860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69D2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77CF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480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0A85DC01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2582" w14:textId="77777777" w:rsidR="005931BF" w:rsidRPr="00F22255" w:rsidRDefault="005931BF" w:rsidP="0061172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9836" w14:textId="4EF9D6D6" w:rsidR="000F3014" w:rsidRPr="00F22255" w:rsidRDefault="000F3014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1AFF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822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A5D7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BC0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6E4D0235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D187" w14:textId="77777777" w:rsidR="005931BF" w:rsidRPr="00F22255" w:rsidRDefault="005931BF" w:rsidP="0061172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069B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24A1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F06D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91CA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C687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7570CED6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8AF1" w14:textId="77777777" w:rsidR="005931BF" w:rsidRPr="00F22255" w:rsidRDefault="005931BF" w:rsidP="0061172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F160" w14:textId="5D252BF6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E810" w14:textId="6D3674A1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EC6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E47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1D4C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55961F0A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ECF8" w14:textId="77777777" w:rsidR="005931BF" w:rsidRPr="00F22255" w:rsidRDefault="005931BF" w:rsidP="0061172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9812" w14:textId="454CC0F0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Tomáš Holka                            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CA4D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VK Tatran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4B1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766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983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0CCF1B36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A469" w14:textId="77777777" w:rsidR="005931BF" w:rsidRPr="00F22255" w:rsidRDefault="005931BF" w:rsidP="0061172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51EC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Marko Ujvári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9549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DUKLA BB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0776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9C0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0D9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7188EA9F" w14:textId="77777777" w:rsidTr="0061172C">
        <w:trPr>
          <w:gridAfter w:val="3"/>
          <w:wAfter w:w="320" w:type="dxa"/>
          <w:trHeight w:val="27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B0E0" w14:textId="77777777" w:rsidR="005931BF" w:rsidRPr="00F22255" w:rsidRDefault="005931BF" w:rsidP="0061172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53514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Martin Hvojník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007B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DUKLA BB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A19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BA2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1BCB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35F5E656" w14:textId="77777777" w:rsidTr="0061172C">
        <w:trPr>
          <w:gridAfter w:val="2"/>
          <w:wAfter w:w="296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D897" w14:textId="77777777" w:rsidR="005931BF" w:rsidRPr="00F22255" w:rsidRDefault="005931BF" w:rsidP="0061172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AD207" w14:textId="77777777" w:rsidR="005931BF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Daniel Rybanský           </w:t>
            </w:r>
          </w:p>
          <w:p w14:paraId="06B72621" w14:textId="77777777" w:rsidR="002D2454" w:rsidRDefault="002D2454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Matúš Jedinák</w:t>
            </w:r>
          </w:p>
          <w:p w14:paraId="6EA820B8" w14:textId="089CE984" w:rsidR="005931BF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Samuel Viktor Podhradský         </w:t>
            </w:r>
          </w:p>
          <w:p w14:paraId="3F9A1229" w14:textId="77777777" w:rsidR="005931BF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Matej Danáš</w:t>
            </w:r>
          </w:p>
          <w:p w14:paraId="7C829F12" w14:textId="77777777" w:rsidR="0052665C" w:rsidRDefault="0052665C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Michal Zrutta</w:t>
            </w:r>
          </w:p>
          <w:p w14:paraId="6653928E" w14:textId="77777777" w:rsidR="0052665C" w:rsidRDefault="0052665C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Juraj Kukučka</w:t>
            </w:r>
          </w:p>
          <w:p w14:paraId="7CB1809E" w14:textId="77777777" w:rsidR="0052665C" w:rsidRDefault="0052665C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Boris Vargha</w:t>
            </w:r>
          </w:p>
          <w:p w14:paraId="42FC2C4D" w14:textId="07D43455" w:rsidR="0052665C" w:rsidRPr="00F22255" w:rsidRDefault="0052665C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Dávid Stojkovič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C70BE" w14:textId="77C69E17" w:rsidR="005931BF" w:rsidRDefault="0035305B" w:rsidP="0061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ŠKP Bratislava</w:t>
            </w:r>
          </w:p>
          <w:p w14:paraId="5661FA8C" w14:textId="77777777" w:rsidR="002D2454" w:rsidRDefault="002D2454" w:rsidP="002D2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ŠKP Bratislava</w:t>
            </w:r>
          </w:p>
          <w:p w14:paraId="2CBE2302" w14:textId="77777777" w:rsidR="005931BF" w:rsidRDefault="005931BF" w:rsidP="0061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Kajak – Kanoe Piešťany</w:t>
            </w:r>
          </w:p>
          <w:p w14:paraId="214DDFD0" w14:textId="77777777" w:rsidR="005931BF" w:rsidRDefault="005931BF" w:rsidP="0061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Kajak – Kanoe Piešťany</w:t>
            </w:r>
          </w:p>
          <w:p w14:paraId="33F8BDA7" w14:textId="77777777" w:rsidR="0052665C" w:rsidRDefault="0052665C" w:rsidP="0061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Kajak – Kanoe Piešťany</w:t>
            </w:r>
          </w:p>
          <w:p w14:paraId="4ED7EA13" w14:textId="77777777" w:rsidR="0052665C" w:rsidRDefault="0052665C" w:rsidP="0061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KRK Nováky</w:t>
            </w:r>
          </w:p>
          <w:p w14:paraId="379B0514" w14:textId="77777777" w:rsidR="0052665C" w:rsidRDefault="0052665C" w:rsidP="0061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KCK Šamorín</w:t>
            </w:r>
          </w:p>
          <w:p w14:paraId="1551D27B" w14:textId="5B71FBEE" w:rsidR="0052665C" w:rsidRPr="00F22255" w:rsidRDefault="0052665C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t>VK Tatran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87C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8E7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7980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4E6F28CB" w14:textId="77777777" w:rsidTr="0061172C">
        <w:trPr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4BFB" w14:textId="77777777" w:rsidR="005931BF" w:rsidRPr="008D2B16" w:rsidRDefault="005931BF" w:rsidP="0061172C">
            <w:pPr>
              <w:rPr>
                <w:rFonts w:ascii="Calibri" w:hAnsi="Calibri"/>
                <w:color w:val="FF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B4C0" w14:textId="77777777" w:rsidR="005931BF" w:rsidRPr="008D2B16" w:rsidRDefault="005931BF" w:rsidP="0061172C">
            <w:pPr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  <w:p w14:paraId="0017F80E" w14:textId="77777777" w:rsidR="005931BF" w:rsidRPr="001E3724" w:rsidRDefault="005931BF" w:rsidP="0061172C">
            <w:pPr>
              <w:rPr>
                <w:rFonts w:ascii="Arial" w:hAnsi="Arial" w:cs="Arial"/>
                <w:b/>
                <w:bCs/>
                <w:szCs w:val="24"/>
              </w:rPr>
            </w:pPr>
            <w:r w:rsidRPr="008D2B16">
              <w:rPr>
                <w:rFonts w:ascii="Arial" w:hAnsi="Arial" w:cs="Arial"/>
                <w:b/>
                <w:bCs/>
                <w:szCs w:val="24"/>
              </w:rPr>
              <w:t>KAJAK ŽENY</w:t>
            </w:r>
            <w:r w:rsidRPr="008D2B16">
              <w:rPr>
                <w:rFonts w:ascii="Arial" w:hAnsi="Arial" w:cs="Arial"/>
                <w:bCs/>
                <w:color w:val="FF0000"/>
                <w:szCs w:val="24"/>
              </w:rPr>
              <w:t xml:space="preserve">                        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DD72" w14:textId="77777777" w:rsidR="005931BF" w:rsidRPr="003168AF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2645" w14:textId="77777777" w:rsidR="005931BF" w:rsidRPr="00F22255" w:rsidRDefault="005931BF" w:rsidP="0061172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13F6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979D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3667344F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14:paraId="304E7F1C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506FC5AE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C280" w14:textId="77777777" w:rsidR="005931BF" w:rsidRPr="00F22255" w:rsidRDefault="005931BF" w:rsidP="0061172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7DD5" w14:textId="1B3998EF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Dagmar Čulenová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2FD8C" w14:textId="5C257E3F" w:rsidR="00991F66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TTS Trenčín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C2B9" w14:textId="77777777" w:rsidR="005931BF" w:rsidRPr="00F22255" w:rsidRDefault="005931BF" w:rsidP="006117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E509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E5C17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55982509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F908E" w14:textId="77777777" w:rsidR="005931BF" w:rsidRPr="00F22255" w:rsidRDefault="005931BF" w:rsidP="0061172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F8C9" w14:textId="5166C0E8" w:rsidR="005931BF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 w:rsidRPr="008D2B16">
              <w:rPr>
                <w:rFonts w:ascii="Arial" w:hAnsi="Arial" w:cs="Arial"/>
                <w:color w:val="000000"/>
                <w:szCs w:val="24"/>
              </w:rPr>
              <w:t xml:space="preserve">Katarína Pecsuková </w:t>
            </w:r>
            <w:r w:rsidR="00E4026D">
              <w:rPr>
                <w:rFonts w:ascii="Arial" w:hAnsi="Arial" w:cs="Arial"/>
                <w:color w:val="000000"/>
                <w:szCs w:val="24"/>
              </w:rPr>
              <w:t xml:space="preserve">       </w:t>
            </w:r>
            <w:r w:rsidR="006C2E0A">
              <w:rPr>
                <w:rFonts w:ascii="Arial" w:hAnsi="Arial" w:cs="Arial"/>
                <w:color w:val="000000"/>
                <w:szCs w:val="24"/>
              </w:rPr>
              <w:t xml:space="preserve">         </w:t>
            </w:r>
            <w:r w:rsidR="00E4026D">
              <w:rPr>
                <w:rFonts w:ascii="Arial" w:hAnsi="Arial" w:cs="Arial"/>
                <w:color w:val="000000"/>
                <w:szCs w:val="24"/>
              </w:rPr>
              <w:t xml:space="preserve">            </w:t>
            </w:r>
          </w:p>
          <w:p w14:paraId="3506F683" w14:textId="77777777" w:rsidR="0052665C" w:rsidRDefault="0052665C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Bianka Sidová</w:t>
            </w:r>
          </w:p>
          <w:p w14:paraId="47D9582B" w14:textId="77777777" w:rsidR="0052665C" w:rsidRDefault="0052665C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Réka Bugár</w:t>
            </w:r>
          </w:p>
          <w:p w14:paraId="6CE6BD54" w14:textId="3A626941" w:rsidR="00B169C1" w:rsidRDefault="00D20853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Diana </w:t>
            </w:r>
            <w:r w:rsidR="00B169C1">
              <w:rPr>
                <w:rFonts w:ascii="Arial" w:hAnsi="Arial" w:cs="Arial"/>
                <w:color w:val="000000"/>
                <w:szCs w:val="24"/>
              </w:rPr>
              <w:t>Husáriková</w:t>
            </w:r>
          </w:p>
          <w:p w14:paraId="766CE018" w14:textId="071D25F4" w:rsidR="00890518" w:rsidRDefault="00D20853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Alena </w:t>
            </w:r>
            <w:r w:rsidR="00890518">
              <w:rPr>
                <w:rFonts w:ascii="Arial" w:hAnsi="Arial" w:cs="Arial"/>
                <w:color w:val="000000"/>
                <w:szCs w:val="24"/>
              </w:rPr>
              <w:t>Muková</w:t>
            </w:r>
          </w:p>
          <w:p w14:paraId="69598A73" w14:textId="7FAF403D" w:rsidR="00890518" w:rsidRPr="008D2B16" w:rsidRDefault="002751D6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Hana Zemánková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79F0" w14:textId="7C3D01F7" w:rsidR="00017042" w:rsidRDefault="00853DE6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1CBC28EA" w14:textId="77777777" w:rsidR="000A65FE" w:rsidRDefault="000A65FE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Slávia UKB</w:t>
            </w:r>
          </w:p>
          <w:p w14:paraId="3128584A" w14:textId="6C5DBE47" w:rsidR="000A65FE" w:rsidRDefault="000A65FE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KCK Šamorín </w:t>
            </w:r>
          </w:p>
          <w:p w14:paraId="05F5BA1D" w14:textId="77777777" w:rsidR="0005159F" w:rsidRDefault="0005159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KKK Komárno </w:t>
            </w:r>
          </w:p>
          <w:p w14:paraId="5950EE30" w14:textId="5027124B" w:rsidR="00E4026D" w:rsidRDefault="00FE52A8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TTS </w:t>
            </w:r>
            <w:r w:rsidR="00017042">
              <w:rPr>
                <w:rFonts w:ascii="Arial" w:hAnsi="Arial" w:cs="Arial"/>
                <w:color w:val="000000"/>
                <w:szCs w:val="24"/>
              </w:rPr>
              <w:t>Trenčín</w:t>
            </w:r>
          </w:p>
          <w:p w14:paraId="6116865D" w14:textId="16A577CE" w:rsidR="00E4026D" w:rsidRDefault="00FE52A8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TTS Trenčín</w:t>
            </w:r>
          </w:p>
          <w:p w14:paraId="2B214927" w14:textId="3B9F5C79" w:rsidR="00B169C1" w:rsidRPr="00F22255" w:rsidRDefault="00FE52A8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VK Tatran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1BCF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A859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1122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21518B6E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A263" w14:textId="77777777" w:rsidR="005931BF" w:rsidRPr="00F22255" w:rsidRDefault="005931BF" w:rsidP="0061172C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7AD2" w14:textId="561E26C7" w:rsidR="005931BF" w:rsidRPr="00C73210" w:rsidRDefault="008C5DB4" w:rsidP="0061172C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Romana Jakubisová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8F5F" w14:textId="0038E1D4" w:rsidR="005931BF" w:rsidRPr="003168AF" w:rsidRDefault="008C5DB4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Nováky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1B7C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3413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7014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3655B23D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BE78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F4AF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B769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2F2E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D119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9A0AB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47955BD3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9A24" w14:textId="77777777" w:rsidR="005931BF" w:rsidRPr="00165308" w:rsidRDefault="005931BF" w:rsidP="0061172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1198" w14:textId="77777777" w:rsidR="005931BF" w:rsidRDefault="005931BF" w:rsidP="0061172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1A798E17" w14:textId="07F99019" w:rsidR="005931BF" w:rsidRPr="005931BF" w:rsidRDefault="005931BF" w:rsidP="0061172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KANOE MUŽI</w:t>
            </w:r>
            <w:r w:rsidRPr="000F53B2">
              <w:rPr>
                <w:rFonts w:ascii="Arial" w:hAnsi="Arial" w:cs="Arial"/>
                <w:bCs/>
                <w:color w:val="000000"/>
                <w:szCs w:val="24"/>
              </w:rPr>
              <w:t xml:space="preserve">                        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D36F" w14:textId="1D4281F2" w:rsidR="005931BF" w:rsidRPr="003168AF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2350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93AC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FEA1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31BF" w:rsidRPr="00F22255" w14:paraId="7AF71795" w14:textId="77777777" w:rsidTr="0061172C">
        <w:trPr>
          <w:gridAfter w:val="3"/>
          <w:wAfter w:w="320" w:type="dxa"/>
          <w:trHeight w:val="28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98E0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A070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Eduard Strýček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EB70" w14:textId="77777777" w:rsidR="005931BF" w:rsidRPr="00F22255" w:rsidRDefault="005931BF" w:rsidP="0061172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ŠKP Bratislava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002E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AC0B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F8D7" w14:textId="77777777" w:rsidR="005931BF" w:rsidRPr="00F22255" w:rsidRDefault="005931BF" w:rsidP="006117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450BA45" w14:textId="08EEE283" w:rsidR="005931BF" w:rsidRDefault="005931BF" w:rsidP="005931B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Peter Kizek                                 </w:t>
      </w:r>
      <w:r w:rsidR="0035305B">
        <w:rPr>
          <w:rFonts w:ascii="Arial" w:hAnsi="Arial" w:cs="Arial"/>
        </w:rPr>
        <w:t>ŠKP Bratislava</w:t>
      </w:r>
    </w:p>
    <w:p w14:paraId="5806CEBE" w14:textId="3EDAD013" w:rsidR="005931BF" w:rsidRDefault="005931BF" w:rsidP="005931B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Peter Stolárik                              TTS Trenčín</w:t>
      </w:r>
    </w:p>
    <w:p w14:paraId="6B6D30FB" w14:textId="68A32BE4" w:rsidR="0052665C" w:rsidRDefault="0052665C" w:rsidP="0052665C">
      <w:pPr>
        <w:tabs>
          <w:tab w:val="left" w:pos="40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Adam Psotný</w:t>
      </w:r>
      <w:r>
        <w:rPr>
          <w:rFonts w:ascii="Arial" w:hAnsi="Arial" w:cs="Arial"/>
        </w:rPr>
        <w:tab/>
        <w:t>DUKLA BB</w:t>
      </w:r>
    </w:p>
    <w:p w14:paraId="18363B99" w14:textId="77777777" w:rsidR="005931BF" w:rsidRDefault="005931BF" w:rsidP="005931BF">
      <w:pPr>
        <w:tabs>
          <w:tab w:val="left" w:pos="4962"/>
        </w:tabs>
        <w:rPr>
          <w:rFonts w:ascii="Arial" w:hAnsi="Arial" w:cs="Arial"/>
        </w:rPr>
      </w:pPr>
    </w:p>
    <w:p w14:paraId="7399179F" w14:textId="77777777" w:rsidR="005931BF" w:rsidRDefault="005931BF" w:rsidP="005931BF">
      <w:pPr>
        <w:tabs>
          <w:tab w:val="left" w:pos="4962"/>
        </w:tabs>
        <w:rPr>
          <w:rFonts w:ascii="Arial" w:hAnsi="Arial" w:cs="Arial"/>
        </w:rPr>
      </w:pPr>
    </w:p>
    <w:p w14:paraId="532C340F" w14:textId="77777777" w:rsidR="005931BF" w:rsidRDefault="005931BF" w:rsidP="005931BF">
      <w:pPr>
        <w:tabs>
          <w:tab w:val="left" w:pos="4962"/>
        </w:tabs>
        <w:rPr>
          <w:rFonts w:ascii="Arial" w:hAnsi="Arial" w:cs="Arial"/>
        </w:rPr>
      </w:pPr>
    </w:p>
    <w:p w14:paraId="61D602AE" w14:textId="77777777" w:rsidR="005931BF" w:rsidRDefault="005931BF" w:rsidP="005931B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športový riaditeľ SK SHV Mgr. Filip Petrla</w:t>
      </w:r>
    </w:p>
    <w:p w14:paraId="6A31C83E" w14:textId="77777777" w:rsidR="005931BF" w:rsidRPr="009652C5" w:rsidRDefault="005931BF" w:rsidP="005931BF">
      <w:pPr>
        <w:tabs>
          <w:tab w:val="left" w:pos="4962"/>
        </w:tabs>
        <w:rPr>
          <w:rFonts w:ascii="Arial" w:hAnsi="Arial" w:cs="Arial"/>
        </w:rPr>
      </w:pPr>
    </w:p>
    <w:p w14:paraId="0E059D88" w14:textId="77777777" w:rsidR="007C26AF" w:rsidRDefault="007C26AF"/>
    <w:sectPr w:rsidR="007C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imesNewRoma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BF"/>
    <w:rsid w:val="00017042"/>
    <w:rsid w:val="0005159F"/>
    <w:rsid w:val="000A65FE"/>
    <w:rsid w:val="000F3014"/>
    <w:rsid w:val="00224E70"/>
    <w:rsid w:val="002751D6"/>
    <w:rsid w:val="002D2454"/>
    <w:rsid w:val="0035305B"/>
    <w:rsid w:val="0052665C"/>
    <w:rsid w:val="005931BF"/>
    <w:rsid w:val="006C2E0A"/>
    <w:rsid w:val="007C26AF"/>
    <w:rsid w:val="00853DE6"/>
    <w:rsid w:val="00890518"/>
    <w:rsid w:val="008C5DB4"/>
    <w:rsid w:val="00991F66"/>
    <w:rsid w:val="00B169C1"/>
    <w:rsid w:val="00D20853"/>
    <w:rsid w:val="00D9745E"/>
    <w:rsid w:val="00E4026D"/>
    <w:rsid w:val="00EE47B9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57DF"/>
  <w15:chartTrackingRefBased/>
  <w15:docId w15:val="{E1E96F04-C10C-49EF-80A0-EACDDA14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1BF"/>
    <w:pPr>
      <w:spacing w:after="0" w:line="240" w:lineRule="auto"/>
    </w:pPr>
    <w:rPr>
      <w:rFonts w:ascii="AT*TimesNewRoman" w:eastAsia="Times New Roman" w:hAnsi="AT*TimesNew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931BF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5931BF"/>
    <w:rPr>
      <w:rFonts w:ascii="AT*TimesNewRoman" w:eastAsia="Times New Roman" w:hAnsi="AT*TimesNew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Petrla</dc:creator>
  <cp:keywords/>
  <dc:description/>
  <cp:lastModifiedBy>Zorka Hujsová</cp:lastModifiedBy>
  <cp:revision>19</cp:revision>
  <dcterms:created xsi:type="dcterms:W3CDTF">2022-10-12T08:40:00Z</dcterms:created>
  <dcterms:modified xsi:type="dcterms:W3CDTF">2023-02-21T11:00:00Z</dcterms:modified>
</cp:coreProperties>
</file>