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9885" w14:textId="77777777" w:rsidR="00D92402" w:rsidRDefault="00D92402" w:rsidP="00CE18C4">
      <w:pPr>
        <w:rPr>
          <w:b/>
          <w:bCs/>
        </w:rPr>
      </w:pPr>
    </w:p>
    <w:p w14:paraId="3F191BBB" w14:textId="77777777" w:rsidR="005A532A" w:rsidRDefault="005A532A" w:rsidP="0064387F">
      <w:pPr>
        <w:spacing w:line="276" w:lineRule="auto"/>
        <w:jc w:val="center"/>
        <w:rPr>
          <w:b/>
          <w:bCs/>
        </w:rPr>
      </w:pPr>
    </w:p>
    <w:p w14:paraId="4149A0B0" w14:textId="77777777" w:rsidR="00D92402" w:rsidRPr="006F358F" w:rsidRDefault="00321CC9" w:rsidP="0064387F">
      <w:pPr>
        <w:spacing w:line="276" w:lineRule="auto"/>
        <w:jc w:val="center"/>
        <w:rPr>
          <w:b/>
          <w:bCs/>
        </w:rPr>
      </w:pPr>
      <w:r w:rsidRPr="006F358F">
        <w:rPr>
          <w:b/>
          <w:bCs/>
        </w:rPr>
        <w:t>Ž</w:t>
      </w:r>
      <w:r w:rsidR="00D92402" w:rsidRPr="006F358F">
        <w:rPr>
          <w:b/>
          <w:bCs/>
        </w:rPr>
        <w:t>iados</w:t>
      </w:r>
      <w:r w:rsidRPr="006F358F">
        <w:rPr>
          <w:b/>
          <w:bCs/>
        </w:rPr>
        <w:t>ť</w:t>
      </w:r>
      <w:r w:rsidR="00D92402" w:rsidRPr="006F358F">
        <w:rPr>
          <w:b/>
          <w:bCs/>
        </w:rPr>
        <w:t xml:space="preserve"> o</w:t>
      </w:r>
      <w:r w:rsidR="00E57705" w:rsidRPr="006F358F">
        <w:rPr>
          <w:b/>
          <w:bCs/>
        </w:rPr>
        <w:t xml:space="preserve"> poskytnutie </w:t>
      </w:r>
      <w:r w:rsidR="00D92402" w:rsidRPr="006F358F">
        <w:rPr>
          <w:b/>
          <w:bCs/>
        </w:rPr>
        <w:t>príspev</w:t>
      </w:r>
      <w:r w:rsidR="00E57705" w:rsidRPr="006F358F">
        <w:rPr>
          <w:b/>
          <w:bCs/>
        </w:rPr>
        <w:t>k</w:t>
      </w:r>
      <w:r w:rsidRPr="006F358F">
        <w:rPr>
          <w:b/>
          <w:bCs/>
        </w:rPr>
        <w:t>u</w:t>
      </w:r>
      <w:r w:rsidR="00D92402" w:rsidRPr="006F358F">
        <w:rPr>
          <w:b/>
          <w:bCs/>
        </w:rPr>
        <w:t xml:space="preserve"> na modernizáci</w:t>
      </w:r>
      <w:r w:rsidR="00E57705" w:rsidRPr="006F358F">
        <w:rPr>
          <w:b/>
          <w:bCs/>
        </w:rPr>
        <w:t xml:space="preserve">u, </w:t>
      </w:r>
      <w:r w:rsidR="00D92402" w:rsidRPr="006F358F">
        <w:rPr>
          <w:b/>
          <w:bCs/>
        </w:rPr>
        <w:t>rekonštrukci</w:t>
      </w:r>
      <w:r w:rsidR="00E57705" w:rsidRPr="006F358F">
        <w:rPr>
          <w:b/>
          <w:bCs/>
        </w:rPr>
        <w:t>u a budovanie</w:t>
      </w:r>
      <w:r w:rsidR="00D92402" w:rsidRPr="006F358F">
        <w:rPr>
          <w:b/>
          <w:bCs/>
        </w:rPr>
        <w:t xml:space="preserve"> športovej infraštruktúry</w:t>
      </w:r>
    </w:p>
    <w:p w14:paraId="40A64BEA" w14:textId="77777777" w:rsidR="00D92402" w:rsidRPr="006F358F" w:rsidRDefault="00D92402" w:rsidP="0064387F">
      <w:pPr>
        <w:spacing w:line="276" w:lineRule="auto"/>
        <w:rPr>
          <w:b/>
          <w:bCs/>
        </w:rPr>
      </w:pPr>
    </w:p>
    <w:p w14:paraId="46BB30E4" w14:textId="77777777" w:rsidR="00321CC9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Priamy realizátor</w:t>
      </w:r>
      <w:r w:rsidR="00B70839" w:rsidRPr="00766BF6">
        <w:rPr>
          <w:b/>
          <w:bCs/>
        </w:rPr>
        <w:t xml:space="preserve"> (žiadateľ)</w:t>
      </w:r>
      <w:r w:rsidRPr="00766BF6">
        <w:rPr>
          <w:b/>
          <w:bCs/>
        </w:rPr>
        <w:t>:</w:t>
      </w:r>
    </w:p>
    <w:p w14:paraId="164F6F5A" w14:textId="77777777" w:rsidR="005A532A" w:rsidRPr="006F358F" w:rsidRDefault="005A532A" w:rsidP="0026357B">
      <w:pPr>
        <w:spacing w:after="160" w:line="276" w:lineRule="auto"/>
        <w:jc w:val="both"/>
      </w:pPr>
    </w:p>
    <w:p w14:paraId="006F7EFB" w14:textId="77777777" w:rsidR="00321CC9" w:rsidRPr="006F358F" w:rsidRDefault="00321CC9" w:rsidP="0026357B">
      <w:pPr>
        <w:spacing w:line="276" w:lineRule="auto"/>
        <w:jc w:val="both"/>
      </w:pPr>
    </w:p>
    <w:p w14:paraId="506707E6" w14:textId="75FDD392" w:rsidR="00604B83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Účel podpory</w:t>
      </w:r>
      <w:r w:rsidR="00FF35B1">
        <w:rPr>
          <w:b/>
          <w:bCs/>
        </w:rPr>
        <w:t xml:space="preserve"> v súlade s výzvou</w:t>
      </w:r>
      <w:r w:rsidR="00766BF6" w:rsidRPr="00766BF6">
        <w:rPr>
          <w:b/>
          <w:bCs/>
        </w:rPr>
        <w:t>):</w:t>
      </w:r>
    </w:p>
    <w:p w14:paraId="1BA6DC8C" w14:textId="6353D66D" w:rsidR="00321CC9" w:rsidRDefault="00CC67D5" w:rsidP="00D055ED">
      <w:pPr>
        <w:spacing w:line="276" w:lineRule="auto"/>
        <w:jc w:val="both"/>
      </w:pPr>
      <w:r>
        <w:t>V prípade ak disponujete sprievodnou dokumentáciou k účelu podpory</w:t>
      </w:r>
      <w:r w:rsidR="00766BF6">
        <w:t>,</w:t>
      </w:r>
      <w:r>
        <w:t xml:space="preserve"> priložte ju k žiadosti </w:t>
      </w:r>
    </w:p>
    <w:p w14:paraId="6B67AB91" w14:textId="77777777" w:rsidR="00014A74" w:rsidRDefault="00014A74" w:rsidP="0026357B">
      <w:pPr>
        <w:spacing w:after="160" w:line="276" w:lineRule="auto"/>
        <w:jc w:val="both"/>
      </w:pPr>
    </w:p>
    <w:p w14:paraId="032DC92C" w14:textId="77777777" w:rsidR="00014A74" w:rsidRDefault="00014A74" w:rsidP="0026357B">
      <w:pPr>
        <w:spacing w:line="276" w:lineRule="auto"/>
        <w:jc w:val="both"/>
      </w:pPr>
    </w:p>
    <w:p w14:paraId="0E8B5B41" w14:textId="77777777" w:rsidR="00222307" w:rsidRPr="00766BF6" w:rsidRDefault="00222307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Lokalizácia</w:t>
      </w:r>
      <w:r w:rsidR="00604B83" w:rsidRPr="00766BF6">
        <w:rPr>
          <w:b/>
          <w:bCs/>
        </w:rPr>
        <w:t xml:space="preserve"> podpory</w:t>
      </w:r>
      <w:r w:rsidR="00CC67D5" w:rsidRPr="00766BF6">
        <w:rPr>
          <w:b/>
          <w:bCs/>
        </w:rPr>
        <w:t xml:space="preserve"> (miesto)</w:t>
      </w:r>
      <w:r w:rsidRPr="00766BF6">
        <w:rPr>
          <w:b/>
          <w:bCs/>
        </w:rPr>
        <w:t>:</w:t>
      </w:r>
    </w:p>
    <w:p w14:paraId="13387DEC" w14:textId="77777777" w:rsidR="00604B83" w:rsidRDefault="00604B83" w:rsidP="0026357B">
      <w:pPr>
        <w:spacing w:line="276" w:lineRule="auto"/>
        <w:jc w:val="both"/>
      </w:pPr>
    </w:p>
    <w:p w14:paraId="79437EC7" w14:textId="77777777" w:rsidR="00222307" w:rsidRPr="00B24B50" w:rsidRDefault="00222307" w:rsidP="0026357B">
      <w:pPr>
        <w:spacing w:line="276" w:lineRule="auto"/>
        <w:jc w:val="both"/>
        <w:rPr>
          <w:b/>
          <w:bCs/>
        </w:rPr>
      </w:pPr>
    </w:p>
    <w:p w14:paraId="2D639367" w14:textId="25AA6DB8" w:rsidR="00321CC9" w:rsidRPr="00B24B50" w:rsidRDefault="00B70839" w:rsidP="0026357B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Požadované finančné prostriedky</w:t>
      </w:r>
      <w:r w:rsidR="00321CC9" w:rsidRPr="00B24B50">
        <w:rPr>
          <w:b/>
          <w:bCs/>
        </w:rPr>
        <w:t>:</w:t>
      </w:r>
    </w:p>
    <w:p w14:paraId="38F20291" w14:textId="77777777" w:rsidR="00B24B50" w:rsidRDefault="00B24B50" w:rsidP="0026357B">
      <w:pPr>
        <w:spacing w:line="276" w:lineRule="auto"/>
        <w:jc w:val="both"/>
      </w:pPr>
    </w:p>
    <w:p w14:paraId="3759582E" w14:textId="77777777" w:rsidR="00B24B50" w:rsidRDefault="00B24B50" w:rsidP="0026357B">
      <w:pPr>
        <w:spacing w:line="276" w:lineRule="auto"/>
        <w:jc w:val="both"/>
      </w:pPr>
    </w:p>
    <w:p w14:paraId="7998BEF0" w14:textId="77777777" w:rsidR="00B24B50" w:rsidRPr="00B24B50" w:rsidRDefault="00B24B50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Budúca využiteľnosť športovej infraštruktúry, materiálneho vybavenia </w:t>
      </w:r>
      <w:r w:rsidRPr="00D055ED">
        <w:t>(</w:t>
      </w:r>
      <w:r w:rsidR="00D055ED" w:rsidRPr="00D055ED">
        <w:t xml:space="preserve">napríklad </w:t>
      </w:r>
      <w:r w:rsidRPr="00D055ED">
        <w:t xml:space="preserve">organizovanie </w:t>
      </w:r>
      <w:r w:rsidR="00D055ED" w:rsidRPr="00D055ED">
        <w:t xml:space="preserve">športových a verejných </w:t>
      </w:r>
      <w:r w:rsidRPr="00D055ED">
        <w:t>podujatí, tréningov, a pod.):</w:t>
      </w:r>
    </w:p>
    <w:p w14:paraId="73E20268" w14:textId="77777777" w:rsidR="00D92402" w:rsidRDefault="00D92402" w:rsidP="0026357B">
      <w:pPr>
        <w:spacing w:line="276" w:lineRule="auto"/>
        <w:jc w:val="both"/>
      </w:pPr>
    </w:p>
    <w:p w14:paraId="40834E7C" w14:textId="77777777" w:rsidR="00CC67D5" w:rsidRDefault="00CC67D5" w:rsidP="0026357B">
      <w:pPr>
        <w:spacing w:line="276" w:lineRule="auto"/>
        <w:jc w:val="both"/>
      </w:pPr>
    </w:p>
    <w:p w14:paraId="0866CAE2" w14:textId="77777777"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Kontaktná osoba: </w:t>
      </w:r>
    </w:p>
    <w:p w14:paraId="6A81FFCA" w14:textId="77777777"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Telefón:</w:t>
      </w:r>
    </w:p>
    <w:p w14:paraId="183ED15C" w14:textId="77777777"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Email:</w:t>
      </w:r>
    </w:p>
    <w:p w14:paraId="3CF27C41" w14:textId="77777777" w:rsidR="00CB5C77" w:rsidRDefault="00CB5C77" w:rsidP="0026357B">
      <w:pPr>
        <w:spacing w:line="276" w:lineRule="auto"/>
        <w:jc w:val="both"/>
      </w:pPr>
    </w:p>
    <w:p w14:paraId="3D95AE8B" w14:textId="77777777" w:rsidR="00CB5C77" w:rsidRDefault="00CB5C77" w:rsidP="0026357B">
      <w:pPr>
        <w:jc w:val="both"/>
      </w:pPr>
    </w:p>
    <w:p w14:paraId="3255D7AC" w14:textId="77777777" w:rsidR="00CB5C77" w:rsidRDefault="00CB5C77" w:rsidP="0026357B">
      <w:pPr>
        <w:jc w:val="both"/>
      </w:pPr>
    </w:p>
    <w:p w14:paraId="223FBEC6" w14:textId="77777777" w:rsidR="00014A74" w:rsidRDefault="00014A74" w:rsidP="0026357B">
      <w:pPr>
        <w:jc w:val="both"/>
      </w:pPr>
    </w:p>
    <w:p w14:paraId="02866AE1" w14:textId="2074372B" w:rsidR="00CB5C77" w:rsidRDefault="00CB5C77" w:rsidP="0026357B">
      <w:pPr>
        <w:jc w:val="both"/>
        <w:rPr>
          <w:sz w:val="22"/>
          <w:szCs w:val="22"/>
        </w:rPr>
      </w:pPr>
      <w:r>
        <w:t>Žiadosť za</w:t>
      </w:r>
      <w:r w:rsidR="00D055ED">
        <w:t>sielajte</w:t>
      </w:r>
      <w:r>
        <w:t xml:space="preserve"> na email: </w:t>
      </w:r>
      <w:hyperlink r:id="rId8" w:history="1">
        <w:r w:rsidR="00FF35B1" w:rsidRPr="008F5E11">
          <w:rPr>
            <w:rStyle w:val="Hypertextovprepojenie"/>
          </w:rPr>
          <w:t>stulajter@canoe.sk</w:t>
        </w:r>
      </w:hyperlink>
    </w:p>
    <w:p w14:paraId="79BEEF02" w14:textId="77777777" w:rsidR="00957356" w:rsidRPr="006F358F" w:rsidRDefault="00957356" w:rsidP="0026357B">
      <w:pPr>
        <w:spacing w:line="276" w:lineRule="auto"/>
        <w:jc w:val="both"/>
      </w:pPr>
    </w:p>
    <w:p w14:paraId="2CE4258D" w14:textId="6BFE25BA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Dátum vyhlásenia výzvy na predkladanie žiadostí: </w:t>
      </w:r>
      <w:r w:rsidR="00FF35B1">
        <w:rPr>
          <w:b/>
          <w:bCs/>
        </w:rPr>
        <w:t>29</w:t>
      </w:r>
      <w:r w:rsidRPr="00B24B50">
        <w:rPr>
          <w:b/>
          <w:bCs/>
        </w:rPr>
        <w:t>.</w:t>
      </w:r>
      <w:r w:rsidR="00FF35B1">
        <w:rPr>
          <w:b/>
          <w:bCs/>
        </w:rPr>
        <w:t>9</w:t>
      </w:r>
      <w:r w:rsidRPr="00B24B50">
        <w:rPr>
          <w:b/>
          <w:bCs/>
        </w:rPr>
        <w:t>.</w:t>
      </w:r>
      <w:r w:rsidR="00FF35B1">
        <w:rPr>
          <w:b/>
          <w:bCs/>
        </w:rPr>
        <w:t xml:space="preserve"> </w:t>
      </w:r>
      <w:r w:rsidRPr="00B24B50">
        <w:rPr>
          <w:b/>
          <w:bCs/>
        </w:rPr>
        <w:t>20</w:t>
      </w:r>
      <w:r w:rsidR="00FF35B1">
        <w:rPr>
          <w:b/>
          <w:bCs/>
        </w:rPr>
        <w:t>20</w:t>
      </w:r>
    </w:p>
    <w:p w14:paraId="47816C83" w14:textId="3F38EF92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Dátum ukončenia predkladania žiadostí: </w:t>
      </w:r>
      <w:r w:rsidR="00FF35B1">
        <w:rPr>
          <w:b/>
          <w:bCs/>
        </w:rPr>
        <w:t>31.10. 2020</w:t>
      </w:r>
    </w:p>
    <w:p w14:paraId="4B2CB2B5" w14:textId="2284972C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ukončenia vyhodnotenia predložených žiadostí:</w:t>
      </w:r>
      <w:r w:rsidR="00CB5C77" w:rsidRPr="00B24B50">
        <w:rPr>
          <w:b/>
          <w:bCs/>
        </w:rPr>
        <w:t xml:space="preserve"> </w:t>
      </w:r>
      <w:r w:rsidR="00FF35B1">
        <w:rPr>
          <w:b/>
          <w:bCs/>
        </w:rPr>
        <w:t>3.11. 2020</w:t>
      </w:r>
    </w:p>
    <w:p w14:paraId="0CD0B0C9" w14:textId="79395C19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Termín ukončenia realizácie projektu</w:t>
      </w:r>
      <w:r w:rsidR="0064387F" w:rsidRPr="00B24B50">
        <w:rPr>
          <w:b/>
          <w:bCs/>
        </w:rPr>
        <w:t>:</w:t>
      </w:r>
      <w:r w:rsidRPr="00B24B50">
        <w:rPr>
          <w:b/>
          <w:bCs/>
        </w:rPr>
        <w:t xml:space="preserve"> 31.12.202</w:t>
      </w:r>
      <w:r w:rsidR="00FF35B1">
        <w:rPr>
          <w:b/>
          <w:bCs/>
        </w:rPr>
        <w:t>0</w:t>
      </w:r>
    </w:p>
    <w:p w14:paraId="3D1AB921" w14:textId="77777777" w:rsidR="00B451E0" w:rsidRPr="006F358F" w:rsidRDefault="00B451E0" w:rsidP="0064387F">
      <w:pPr>
        <w:spacing w:line="276" w:lineRule="auto"/>
      </w:pPr>
    </w:p>
    <w:p w14:paraId="453D03F9" w14:textId="77777777" w:rsidR="004454F1" w:rsidRDefault="004454F1" w:rsidP="00CE18C4">
      <w:pPr>
        <w:rPr>
          <w:sz w:val="23"/>
          <w:szCs w:val="23"/>
        </w:rPr>
      </w:pPr>
    </w:p>
    <w:sectPr w:rsidR="004454F1" w:rsidSect="00604B83">
      <w:headerReference w:type="default" r:id="rId9"/>
      <w:pgSz w:w="11906" w:h="16838"/>
      <w:pgMar w:top="2410" w:right="15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18AE" w14:textId="77777777" w:rsidR="002C46B4" w:rsidRDefault="002C46B4" w:rsidP="00F7618C">
      <w:r>
        <w:separator/>
      </w:r>
    </w:p>
  </w:endnote>
  <w:endnote w:type="continuationSeparator" w:id="0">
    <w:p w14:paraId="0A29CE1E" w14:textId="77777777" w:rsidR="002C46B4" w:rsidRDefault="002C46B4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F5519" w14:textId="77777777" w:rsidR="002C46B4" w:rsidRDefault="002C46B4" w:rsidP="00F7618C">
      <w:r>
        <w:separator/>
      </w:r>
    </w:p>
  </w:footnote>
  <w:footnote w:type="continuationSeparator" w:id="0">
    <w:p w14:paraId="1DF6901F" w14:textId="77777777" w:rsidR="002C46B4" w:rsidRDefault="002C46B4" w:rsidP="00F7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BE55" w14:textId="168B202D" w:rsidR="00F7618C" w:rsidRDefault="00EC13A6" w:rsidP="00FF35B1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7BB4EC" wp14:editId="1FD8A1CB">
              <wp:simplePos x="0" y="0"/>
              <wp:positionH relativeFrom="column">
                <wp:posOffset>-11430</wp:posOffset>
              </wp:positionH>
              <wp:positionV relativeFrom="paragraph">
                <wp:posOffset>-196215</wp:posOffset>
              </wp:positionV>
              <wp:extent cx="196977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E6E19" w14:textId="77777777" w:rsidR="00EC13A6" w:rsidRDefault="00EC13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BB4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9pt;margin-top:-15.45pt;width:155.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XXKQ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" stroked="f">
              <v:textbox>
                <w:txbxContent>
                  <w:p w14:paraId="7C9E6E19" w14:textId="77777777" w:rsidR="00EC13A6" w:rsidRDefault="00EC13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055F"/>
    <w:multiLevelType w:val="hybridMultilevel"/>
    <w:tmpl w:val="4874EA34"/>
    <w:lvl w:ilvl="0" w:tplc="7032BA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70263"/>
    <w:multiLevelType w:val="multilevel"/>
    <w:tmpl w:val="685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B05ED"/>
    <w:multiLevelType w:val="hybridMultilevel"/>
    <w:tmpl w:val="8DF6A59E"/>
    <w:lvl w:ilvl="0" w:tplc="E93A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47BF7"/>
    <w:multiLevelType w:val="hybridMultilevel"/>
    <w:tmpl w:val="60FC19BE"/>
    <w:lvl w:ilvl="0" w:tplc="0F1A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2CD1"/>
    <w:multiLevelType w:val="hybridMultilevel"/>
    <w:tmpl w:val="6EAAD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8C"/>
    <w:rsid w:val="00014A74"/>
    <w:rsid w:val="00027DAE"/>
    <w:rsid w:val="00056155"/>
    <w:rsid w:val="00071BC2"/>
    <w:rsid w:val="00114DF5"/>
    <w:rsid w:val="001525B9"/>
    <w:rsid w:val="00173E65"/>
    <w:rsid w:val="00182D68"/>
    <w:rsid w:val="001834CB"/>
    <w:rsid w:val="001A3702"/>
    <w:rsid w:val="001C36C2"/>
    <w:rsid w:val="001F6C91"/>
    <w:rsid w:val="00222307"/>
    <w:rsid w:val="00242216"/>
    <w:rsid w:val="00242608"/>
    <w:rsid w:val="0026357B"/>
    <w:rsid w:val="002C46B4"/>
    <w:rsid w:val="00310A88"/>
    <w:rsid w:val="00321CC9"/>
    <w:rsid w:val="00331332"/>
    <w:rsid w:val="00341042"/>
    <w:rsid w:val="00341DD9"/>
    <w:rsid w:val="00374EC0"/>
    <w:rsid w:val="00407A76"/>
    <w:rsid w:val="004454F1"/>
    <w:rsid w:val="00482930"/>
    <w:rsid w:val="00543E0B"/>
    <w:rsid w:val="005601C6"/>
    <w:rsid w:val="005A532A"/>
    <w:rsid w:val="00604B83"/>
    <w:rsid w:val="0064387F"/>
    <w:rsid w:val="00652FB1"/>
    <w:rsid w:val="006F358F"/>
    <w:rsid w:val="00766BF6"/>
    <w:rsid w:val="007A2F10"/>
    <w:rsid w:val="007C2D37"/>
    <w:rsid w:val="007E51BE"/>
    <w:rsid w:val="008250B9"/>
    <w:rsid w:val="008449CF"/>
    <w:rsid w:val="00875D06"/>
    <w:rsid w:val="008808FA"/>
    <w:rsid w:val="00891FDA"/>
    <w:rsid w:val="008E0A88"/>
    <w:rsid w:val="00957356"/>
    <w:rsid w:val="00987DD7"/>
    <w:rsid w:val="00A04BC0"/>
    <w:rsid w:val="00A07C43"/>
    <w:rsid w:val="00A1294C"/>
    <w:rsid w:val="00AD2BD8"/>
    <w:rsid w:val="00B24B50"/>
    <w:rsid w:val="00B312B2"/>
    <w:rsid w:val="00B451E0"/>
    <w:rsid w:val="00B5289B"/>
    <w:rsid w:val="00B70839"/>
    <w:rsid w:val="00BD4859"/>
    <w:rsid w:val="00C06A48"/>
    <w:rsid w:val="00C20A8C"/>
    <w:rsid w:val="00C35DCD"/>
    <w:rsid w:val="00C528AB"/>
    <w:rsid w:val="00C7158B"/>
    <w:rsid w:val="00C735CF"/>
    <w:rsid w:val="00CA7598"/>
    <w:rsid w:val="00CB5C77"/>
    <w:rsid w:val="00CC67D5"/>
    <w:rsid w:val="00CE18C4"/>
    <w:rsid w:val="00CF14C1"/>
    <w:rsid w:val="00D055ED"/>
    <w:rsid w:val="00D27C5D"/>
    <w:rsid w:val="00D3785F"/>
    <w:rsid w:val="00D60728"/>
    <w:rsid w:val="00D63719"/>
    <w:rsid w:val="00D9192A"/>
    <w:rsid w:val="00D92402"/>
    <w:rsid w:val="00DB423F"/>
    <w:rsid w:val="00DD5DDF"/>
    <w:rsid w:val="00DE54D0"/>
    <w:rsid w:val="00E050F9"/>
    <w:rsid w:val="00E072D5"/>
    <w:rsid w:val="00E27763"/>
    <w:rsid w:val="00E31080"/>
    <w:rsid w:val="00E510D0"/>
    <w:rsid w:val="00E57705"/>
    <w:rsid w:val="00E83169"/>
    <w:rsid w:val="00EC13A6"/>
    <w:rsid w:val="00ED7F84"/>
    <w:rsid w:val="00F47E52"/>
    <w:rsid w:val="00F658FF"/>
    <w:rsid w:val="00F70CCD"/>
    <w:rsid w:val="00F7618C"/>
    <w:rsid w:val="00F90455"/>
    <w:rsid w:val="00FF1DD7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203D1"/>
  <w15:docId w15:val="{B4E0E5F7-C7E0-4F0F-9F00-FEAC08A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FF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ajter@cano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9A8D-E50C-4F4D-8174-64CCCE1C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Matúš Štulajter</cp:lastModifiedBy>
  <cp:revision>2</cp:revision>
  <dcterms:created xsi:type="dcterms:W3CDTF">2020-10-21T08:09:00Z</dcterms:created>
  <dcterms:modified xsi:type="dcterms:W3CDTF">2020-10-21T08:09:00Z</dcterms:modified>
</cp:coreProperties>
</file>